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54A" w:rsidRPr="00CB254A" w:rsidRDefault="00CB254A" w:rsidP="00CB254A">
      <w:pPr>
        <w:jc w:val="left"/>
        <w:rPr>
          <w:rFonts w:asciiTheme="minorEastAsia" w:hAnsiTheme="minorEastAsia"/>
          <w:sz w:val="24"/>
          <w:szCs w:val="24"/>
        </w:rPr>
      </w:pPr>
      <w:r w:rsidRPr="00CB254A">
        <w:rPr>
          <w:rFonts w:asciiTheme="minorEastAsia" w:hAnsiTheme="minorEastAsia" w:hint="eastAsia"/>
          <w:sz w:val="24"/>
          <w:szCs w:val="24"/>
        </w:rPr>
        <w:t>附件</w:t>
      </w:r>
    </w:p>
    <w:p w:rsidR="00987674" w:rsidRPr="00987674" w:rsidRDefault="00987674" w:rsidP="00987674">
      <w:pPr>
        <w:jc w:val="center"/>
        <w:rPr>
          <w:rFonts w:asciiTheme="minorEastAsia" w:hAnsiTheme="minorEastAsia"/>
          <w:b/>
          <w:sz w:val="30"/>
          <w:szCs w:val="30"/>
        </w:rPr>
      </w:pPr>
      <w:r w:rsidRPr="00987674">
        <w:rPr>
          <w:rFonts w:asciiTheme="minorEastAsia" w:hAnsiTheme="minorEastAsia" w:hint="eastAsia"/>
          <w:b/>
          <w:sz w:val="30"/>
          <w:szCs w:val="30"/>
        </w:rPr>
        <w:t>美国部分可申请院校简介</w:t>
      </w:r>
    </w:p>
    <w:p w:rsidR="008B2B8A" w:rsidRPr="00987674" w:rsidRDefault="008B2B8A" w:rsidP="00987674">
      <w:pPr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sz w:val="24"/>
          <w:szCs w:val="24"/>
        </w:rPr>
        <w:t>1. 哈佛大学</w:t>
      </w:r>
    </w:p>
    <w:p w:rsidR="008B2B8A" w:rsidRPr="00987674" w:rsidRDefault="008B2B8A" w:rsidP="00987674">
      <w:pPr>
        <w:jc w:val="center"/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3143250" cy="2095500"/>
            <wp:effectExtent l="19050" t="0" r="0" b="0"/>
            <wp:docPr id="1" name="图片 0" descr="Harv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var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B8A" w:rsidRPr="00987674" w:rsidRDefault="008B2B8A" w:rsidP="0098767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sz w:val="24"/>
          <w:szCs w:val="24"/>
        </w:rPr>
        <w:t>哈佛大学(Harvard University)是一所位于美国马萨诸塞州的私立研究型大学，为常春藤盟校成员之一，也是一所在世界上享有顶尖学术地位、声誉、财富和影响力的高等教育机构，并获誉为是美国政府的思想库。</w:t>
      </w:r>
    </w:p>
    <w:p w:rsidR="00987674" w:rsidRPr="00987674" w:rsidRDefault="00987674" w:rsidP="00987674">
      <w:pPr>
        <w:rPr>
          <w:rFonts w:asciiTheme="minorEastAsia" w:hAnsiTheme="minorEastAsia"/>
          <w:sz w:val="24"/>
          <w:szCs w:val="24"/>
        </w:rPr>
      </w:pPr>
    </w:p>
    <w:p w:rsidR="008B2B8A" w:rsidRPr="00987674" w:rsidRDefault="008B2B8A" w:rsidP="00987674">
      <w:pPr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sz w:val="24"/>
          <w:szCs w:val="24"/>
        </w:rPr>
        <w:t>2. 耶鲁大学</w:t>
      </w:r>
    </w:p>
    <w:p w:rsidR="008B2B8A" w:rsidRPr="00987674" w:rsidRDefault="008B2B8A" w:rsidP="00987674">
      <w:pPr>
        <w:jc w:val="center"/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3143250" cy="2095500"/>
            <wp:effectExtent l="19050" t="0" r="0" b="0"/>
            <wp:docPr id="2" name="图片 1" descr="Y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l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B8A" w:rsidRDefault="008B2B8A" w:rsidP="0098767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sz w:val="24"/>
          <w:szCs w:val="24"/>
        </w:rPr>
        <w:t>耶鲁大学(Yale University)是一所坐落于美国康涅狄格州纽黑文的顶尖私立研究型大学，创于1701年。也是全美历史第三悠久的高等学府，亦为常春藤盟校成员之一。</w:t>
      </w:r>
    </w:p>
    <w:p w:rsidR="00CC323D" w:rsidRPr="00987674" w:rsidRDefault="00CC323D" w:rsidP="00987674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8B2B8A" w:rsidRPr="00987674" w:rsidRDefault="008B2B8A" w:rsidP="00987674">
      <w:pPr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sz w:val="24"/>
          <w:szCs w:val="24"/>
        </w:rPr>
        <w:t>3. 德州大学</w:t>
      </w:r>
    </w:p>
    <w:p w:rsidR="008B2B8A" w:rsidRPr="00987674" w:rsidRDefault="008B2B8A" w:rsidP="00987674">
      <w:pPr>
        <w:jc w:val="center"/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2156114" cy="1618925"/>
            <wp:effectExtent l="19050" t="0" r="0" b="0"/>
            <wp:docPr id="3" name="图片 2" descr="University of Tex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ity of Texa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1265" cy="162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B8A" w:rsidRDefault="008B2B8A" w:rsidP="0098767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sz w:val="24"/>
          <w:szCs w:val="24"/>
        </w:rPr>
        <w:lastRenderedPageBreak/>
        <w:t>德克萨斯州大学奥斯汀分校(University of Texas at Austin简称UT Austin)，成立于1883年，是德克萨斯州大学系统中的主校区，也是德克萨斯州境内最顶尖的高等学府之一。</w:t>
      </w:r>
    </w:p>
    <w:p w:rsidR="00CC323D" w:rsidRDefault="00CC323D" w:rsidP="00987674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CC323D" w:rsidRPr="00987674" w:rsidRDefault="00CC323D" w:rsidP="00987674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8B2B8A" w:rsidRPr="00987674" w:rsidRDefault="008B2B8A" w:rsidP="00987674">
      <w:pPr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sz w:val="24"/>
          <w:szCs w:val="24"/>
        </w:rPr>
        <w:t>4. 斯坦福大学</w:t>
      </w:r>
    </w:p>
    <w:p w:rsidR="008B2B8A" w:rsidRDefault="008B2B8A" w:rsidP="00987674">
      <w:pPr>
        <w:jc w:val="center"/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2305050" cy="2095500"/>
            <wp:effectExtent l="19050" t="0" r="0" b="0"/>
            <wp:docPr id="4" name="图片 3" descr="Stanf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for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E6F" w:rsidRPr="00987674" w:rsidRDefault="00254E6F" w:rsidP="00987674">
      <w:pPr>
        <w:jc w:val="center"/>
        <w:rPr>
          <w:rFonts w:asciiTheme="minorEastAsia" w:hAnsiTheme="minorEastAsia"/>
          <w:sz w:val="24"/>
          <w:szCs w:val="24"/>
        </w:rPr>
      </w:pPr>
    </w:p>
    <w:p w:rsidR="008B2B8A" w:rsidRPr="00987674" w:rsidRDefault="008B2B8A" w:rsidP="0098767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sz w:val="24"/>
          <w:szCs w:val="24"/>
        </w:rPr>
        <w:t>斯坦福大学(Stanford University)，全称为小利兰·斯坦福大学(Leland Stanford Junior University)，是美国的一所私立大学，其在2014年U</w:t>
      </w:r>
      <w:r w:rsidR="00FD66AB">
        <w:rPr>
          <w:rFonts w:asciiTheme="minorEastAsia" w:hAnsiTheme="minorEastAsia" w:hint="eastAsia"/>
          <w:sz w:val="24"/>
          <w:szCs w:val="24"/>
        </w:rPr>
        <w:t>S</w:t>
      </w:r>
      <w:r w:rsidRPr="00987674">
        <w:rPr>
          <w:rFonts w:asciiTheme="minorEastAsia" w:hAnsiTheme="minorEastAsia" w:hint="eastAsia"/>
          <w:sz w:val="24"/>
          <w:szCs w:val="24"/>
        </w:rPr>
        <w:t>news最新美国大学综合排名第5名，2013年QS世界大学排名世界第7名，2013年泰晤士高等教育世界大学排名世界第4名，被认为是世界上最杰出的大学之一。</w:t>
      </w:r>
    </w:p>
    <w:p w:rsidR="008B2B8A" w:rsidRDefault="008B2B8A" w:rsidP="00987674">
      <w:pPr>
        <w:rPr>
          <w:rFonts w:asciiTheme="minorEastAsia" w:hAnsiTheme="minorEastAsia"/>
          <w:sz w:val="24"/>
          <w:szCs w:val="24"/>
        </w:rPr>
      </w:pPr>
    </w:p>
    <w:p w:rsidR="00CC323D" w:rsidRPr="00987674" w:rsidRDefault="00CC323D" w:rsidP="00987674">
      <w:pPr>
        <w:rPr>
          <w:rFonts w:asciiTheme="minorEastAsia" w:hAnsiTheme="minorEastAsia"/>
          <w:sz w:val="24"/>
          <w:szCs w:val="24"/>
        </w:rPr>
      </w:pPr>
    </w:p>
    <w:p w:rsidR="008B2B8A" w:rsidRPr="00987674" w:rsidRDefault="008B2B8A" w:rsidP="00987674">
      <w:pPr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sz w:val="24"/>
          <w:szCs w:val="24"/>
        </w:rPr>
        <w:t>5. 普林斯顿大学</w:t>
      </w:r>
    </w:p>
    <w:p w:rsidR="008B2B8A" w:rsidRDefault="008B2B8A" w:rsidP="00987674">
      <w:pPr>
        <w:jc w:val="center"/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3152775" cy="2095500"/>
            <wp:effectExtent l="19050" t="0" r="9525" b="0"/>
            <wp:docPr id="5" name="图片 4" descr="Prins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sto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E6F" w:rsidRPr="00987674" w:rsidRDefault="00254E6F" w:rsidP="00987674">
      <w:pPr>
        <w:jc w:val="center"/>
        <w:rPr>
          <w:rFonts w:asciiTheme="minorEastAsia" w:hAnsiTheme="minorEastAsia"/>
          <w:sz w:val="24"/>
          <w:szCs w:val="24"/>
        </w:rPr>
      </w:pPr>
    </w:p>
    <w:p w:rsidR="008B2B8A" w:rsidRDefault="008B2B8A" w:rsidP="0098767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sz w:val="24"/>
          <w:szCs w:val="24"/>
        </w:rPr>
        <w:t>普林斯顿大学(Princeton University 缩写为PU)，又译普林斯敦大学，位于美国新泽西州的普林斯顿，是美国一所著名的私立研究型大学，八所常春藤盟校之一。</w:t>
      </w:r>
    </w:p>
    <w:p w:rsidR="00CC323D" w:rsidRDefault="00CC323D" w:rsidP="00987674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CC323D" w:rsidRDefault="00CC323D" w:rsidP="00987674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CC323D" w:rsidRDefault="00CC323D" w:rsidP="00987674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CC323D" w:rsidRPr="00987674" w:rsidRDefault="00CC323D" w:rsidP="00987674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8B2B8A" w:rsidRPr="00987674" w:rsidRDefault="008B2B8A" w:rsidP="00987674">
      <w:pPr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sz w:val="24"/>
          <w:szCs w:val="24"/>
        </w:rPr>
        <w:lastRenderedPageBreak/>
        <w:t>6. 麻省理工学院</w:t>
      </w:r>
    </w:p>
    <w:p w:rsidR="00987674" w:rsidRPr="00987674" w:rsidRDefault="00987674" w:rsidP="00987674">
      <w:pPr>
        <w:jc w:val="center"/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4191000" cy="2095500"/>
            <wp:effectExtent l="19050" t="0" r="0" b="0"/>
            <wp:docPr id="6" name="图片 5" descr="M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T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B8A" w:rsidRPr="00987674" w:rsidRDefault="008B2B8A" w:rsidP="0098767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sz w:val="24"/>
          <w:szCs w:val="24"/>
        </w:rPr>
        <w:t>麻省理工学院无论是在美国还是全世界都有非常重要的影响力，培养了众多对世界产生影响的人士，是全美高科技和高等研究的先驱领导大学。</w:t>
      </w:r>
    </w:p>
    <w:p w:rsidR="00987674" w:rsidRPr="00987674" w:rsidRDefault="008B2B8A" w:rsidP="00987674">
      <w:pPr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sz w:val="24"/>
          <w:szCs w:val="24"/>
        </w:rPr>
        <w:t>7. 德州农工大学</w:t>
      </w:r>
      <w:r w:rsidR="003F409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8BF65A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z8sAIAALg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pM48/LACAAC4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:rsidR="00987674" w:rsidRPr="00987674" w:rsidRDefault="00987674" w:rsidP="00987674">
      <w:pPr>
        <w:jc w:val="center"/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4152900" cy="2095500"/>
            <wp:effectExtent l="19050" t="0" r="0" b="0"/>
            <wp:docPr id="7" name="图片 6" descr="Tex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as.jpg"/>
                    <pic:cNvPicPr/>
                  </pic:nvPicPr>
                  <pic:blipFill>
                    <a:blip r:embed="rId12"/>
                    <a:srcRect l="2105" r="6105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B8A" w:rsidRDefault="008B2B8A" w:rsidP="0098767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sz w:val="24"/>
          <w:szCs w:val="24"/>
        </w:rPr>
        <w:t>德州A&amp;M大学拥有极高之学术成就，在美国与国际间皆享有盛名，一直以来皆名列各大权威学术评鉴机构所列之世界百大名校之一。该校其中一个闻名于世是其顶尖的科学复制技术，人类史上的第一只复制猫、复制狗都是该校的研究成果。</w:t>
      </w:r>
    </w:p>
    <w:p w:rsidR="00CC323D" w:rsidRPr="00987674" w:rsidRDefault="00CC323D" w:rsidP="00987674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8B2B8A" w:rsidRPr="00987674" w:rsidRDefault="008B2B8A" w:rsidP="00987674">
      <w:pPr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sz w:val="24"/>
          <w:szCs w:val="24"/>
        </w:rPr>
        <w:t>8. 密歇根大学</w:t>
      </w:r>
    </w:p>
    <w:p w:rsidR="00987674" w:rsidRPr="00987674" w:rsidRDefault="00987674" w:rsidP="00987674">
      <w:pPr>
        <w:jc w:val="center"/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2171700" cy="2095500"/>
            <wp:effectExtent l="19050" t="0" r="0" b="0"/>
            <wp:docPr id="8" name="图片 7" descr="Michigan 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igan U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B8A" w:rsidRDefault="008B2B8A" w:rsidP="0098767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sz w:val="24"/>
          <w:szCs w:val="24"/>
        </w:rPr>
        <w:lastRenderedPageBreak/>
        <w:t>密歇根大学创建于1817年，位于美国密歇根州，是美国历史上最悠久的大学之一，在世界范围内享有极高盛誉。密歇根大学建校以来，在各学科领域中成就卓著并拥有巨大影响，被誉为“公立常春藤”，与加州大学伯克利分校以及威斯康星大学麦迪逊分校素有“公立大学典范”之称。</w:t>
      </w:r>
    </w:p>
    <w:p w:rsidR="00CC323D" w:rsidRPr="00987674" w:rsidRDefault="00CC323D" w:rsidP="00987674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8B2B8A" w:rsidRPr="00987674" w:rsidRDefault="008B2B8A" w:rsidP="00987674">
      <w:pPr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sz w:val="24"/>
          <w:szCs w:val="24"/>
        </w:rPr>
        <w:t>9. 哥伦比亚大学</w:t>
      </w:r>
    </w:p>
    <w:p w:rsidR="00987674" w:rsidRPr="00987674" w:rsidRDefault="00987674" w:rsidP="00987674">
      <w:pPr>
        <w:jc w:val="center"/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3457575" cy="2095500"/>
            <wp:effectExtent l="19050" t="0" r="9525" b="0"/>
            <wp:docPr id="9" name="图片 8" descr="Columb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umbia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B8A" w:rsidRDefault="008B2B8A" w:rsidP="0098767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sz w:val="24"/>
          <w:szCs w:val="24"/>
        </w:rPr>
        <w:t>哥伦比亚大学(Columbia University)位于美国纽约市曼哈顿，于1754年根据英国国王乔治二世颁布的《国王宪章》而成立，属于私立的美国常春藤盟校。哥伦比亚大学的校友和教授中一共有87人获得过诺贝尔奖，包括奥巴马总统在内的三位美国总统是该校的毕业生。</w:t>
      </w:r>
    </w:p>
    <w:p w:rsidR="00CC323D" w:rsidRPr="00987674" w:rsidRDefault="00CC323D" w:rsidP="00987674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8B2B8A" w:rsidRPr="00987674" w:rsidRDefault="008B2B8A" w:rsidP="00987674">
      <w:pPr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sz w:val="24"/>
          <w:szCs w:val="24"/>
        </w:rPr>
        <w:t>10. 西北大学</w:t>
      </w:r>
    </w:p>
    <w:p w:rsidR="00987674" w:rsidRPr="00987674" w:rsidRDefault="00987674" w:rsidP="00987674">
      <w:pPr>
        <w:jc w:val="center"/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3143250" cy="2095500"/>
            <wp:effectExtent l="19050" t="0" r="0" b="0"/>
            <wp:docPr id="10" name="图片 9" descr="Northwest 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thwest U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B8A" w:rsidRPr="00987674" w:rsidRDefault="008B2B8A" w:rsidP="00CC323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987674">
        <w:rPr>
          <w:rFonts w:asciiTheme="minorEastAsia" w:hAnsiTheme="minorEastAsia" w:hint="eastAsia"/>
          <w:sz w:val="24"/>
          <w:szCs w:val="24"/>
        </w:rPr>
        <w:t>西北大学(North western University缩写NU)1851年创立，是美国著名的高等学府之一，十大联盟高校</w:t>
      </w:r>
      <w:bookmarkStart w:id="0" w:name="_GoBack"/>
      <w:bookmarkEnd w:id="0"/>
      <w:r w:rsidRPr="00987674">
        <w:rPr>
          <w:rFonts w:asciiTheme="minorEastAsia" w:hAnsiTheme="minorEastAsia" w:hint="eastAsia"/>
          <w:sz w:val="24"/>
          <w:szCs w:val="24"/>
        </w:rPr>
        <w:t>。在2014年美国大学排名上，西北大学位列第12位。</w:t>
      </w:r>
    </w:p>
    <w:p w:rsidR="00A03810" w:rsidRPr="00987674" w:rsidRDefault="00A03810" w:rsidP="00987674">
      <w:pPr>
        <w:rPr>
          <w:rFonts w:asciiTheme="minorEastAsia" w:hAnsiTheme="minorEastAsia"/>
          <w:sz w:val="24"/>
          <w:szCs w:val="24"/>
        </w:rPr>
      </w:pPr>
    </w:p>
    <w:sectPr w:rsidR="00A03810" w:rsidRPr="00987674" w:rsidSect="00766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F53" w:rsidRDefault="00706F53" w:rsidP="008B2B8A">
      <w:r>
        <w:separator/>
      </w:r>
    </w:p>
  </w:endnote>
  <w:endnote w:type="continuationSeparator" w:id="0">
    <w:p w:rsidR="00706F53" w:rsidRDefault="00706F53" w:rsidP="008B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F53" w:rsidRDefault="00706F53" w:rsidP="008B2B8A">
      <w:r>
        <w:separator/>
      </w:r>
    </w:p>
  </w:footnote>
  <w:footnote w:type="continuationSeparator" w:id="0">
    <w:p w:rsidR="00706F53" w:rsidRDefault="00706F53" w:rsidP="008B2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8A"/>
    <w:rsid w:val="00054ACE"/>
    <w:rsid w:val="000C02A4"/>
    <w:rsid w:val="00254E6F"/>
    <w:rsid w:val="003F409A"/>
    <w:rsid w:val="005F518B"/>
    <w:rsid w:val="00706F53"/>
    <w:rsid w:val="00766A88"/>
    <w:rsid w:val="008B2B8A"/>
    <w:rsid w:val="00987674"/>
    <w:rsid w:val="00A03810"/>
    <w:rsid w:val="00CB254A"/>
    <w:rsid w:val="00CC323D"/>
    <w:rsid w:val="00FD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A43855-A620-4727-BCF5-E82FC0CD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A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2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2B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2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2B8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B2B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B2B8A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8B2B8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B2B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</Words>
  <Characters>1031</Characters>
  <Application>Microsoft Office Word</Application>
  <DocSecurity>0</DocSecurity>
  <Lines>8</Lines>
  <Paragraphs>2</Paragraphs>
  <ScaleCrop>false</ScaleCrop>
  <Company>微软中国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duanran</dc:creator>
  <cp:keywords/>
  <dc:description/>
  <cp:lastModifiedBy>Jia Guo</cp:lastModifiedBy>
  <cp:revision>2</cp:revision>
  <dcterms:created xsi:type="dcterms:W3CDTF">2015-05-13T06:02:00Z</dcterms:created>
  <dcterms:modified xsi:type="dcterms:W3CDTF">2015-05-13T06:02:00Z</dcterms:modified>
</cp:coreProperties>
</file>