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66D14" w:rsidRPr="00392B19" w14:paraId="0513DB3F" w14:textId="77777777" w:rsidTr="00D7063C">
        <w:trPr>
          <w:tblCellSpacing w:w="0" w:type="dxa"/>
        </w:trPr>
        <w:tc>
          <w:tcPr>
            <w:tcW w:w="5000" w:type="pct"/>
          </w:tcPr>
          <w:tbl>
            <w:tblPr>
              <w:tblW w:w="46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66D14" w:rsidRPr="00EB2393" w14:paraId="314B0496" w14:textId="77777777" w:rsidTr="00D7063C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738524F7" w14:textId="53266BE3" w:rsidR="00A66D14" w:rsidRPr="00175380" w:rsidRDefault="00A66D14" w:rsidP="00175380">
                  <w:pPr>
                    <w:pStyle w:val="a7"/>
                    <w:widowControl/>
                    <w:spacing w:line="600" w:lineRule="atLeast"/>
                    <w:ind w:left="420" w:right="-105" w:firstLineChars="0" w:firstLine="0"/>
                    <w:jc w:val="center"/>
                    <w:rPr>
                      <w:rFonts w:ascii="Verdana" w:hAnsi="Verdana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bookmarkStart w:id="0" w:name="OLE_LINK41"/>
                  <w:bookmarkStart w:id="1" w:name="OLE_LINK42"/>
                  <w:bookmarkStart w:id="2" w:name="OLE_LINK50"/>
                  <w:r w:rsidRPr="00EB2393">
                    <w:rPr>
                      <w:rFonts w:ascii="黑体" w:eastAsia="黑体" w:hAnsi="Verdana" w:cs="宋体" w:hint="eastAsia"/>
                      <w:color w:val="000000" w:themeColor="text1"/>
                      <w:kern w:val="0"/>
                      <w:sz w:val="32"/>
                      <w:szCs w:val="32"/>
                    </w:rPr>
                    <w:t>北京化工大学访客卡</w:t>
                  </w:r>
                  <w:r w:rsidR="0082501A">
                    <w:rPr>
                      <w:rFonts w:ascii="黑体" w:eastAsia="黑体" w:hAnsi="Verdana" w:cs="宋体" w:hint="eastAsia"/>
                      <w:color w:val="000000" w:themeColor="text1"/>
                      <w:kern w:val="0"/>
                      <w:sz w:val="32"/>
                      <w:szCs w:val="32"/>
                    </w:rPr>
                    <w:t>销户</w:t>
                  </w:r>
                  <w:r w:rsidR="007E451A">
                    <w:rPr>
                      <w:rFonts w:ascii="黑体" w:eastAsia="黑体" w:hAnsi="Verdana" w:cs="宋体" w:hint="eastAsia"/>
                      <w:color w:val="000000" w:themeColor="text1"/>
                      <w:kern w:val="0"/>
                      <w:sz w:val="32"/>
                      <w:szCs w:val="32"/>
                    </w:rPr>
                    <w:t>申请</w:t>
                  </w:r>
                  <w:r w:rsidR="00C17307">
                    <w:rPr>
                      <w:rFonts w:ascii="黑体" w:eastAsia="黑体" w:hAnsi="Verdana" w:cs="宋体" w:hint="eastAsia"/>
                      <w:color w:val="000000" w:themeColor="text1"/>
                      <w:kern w:val="0"/>
                      <w:sz w:val="32"/>
                      <w:szCs w:val="32"/>
                    </w:rPr>
                    <w:t>表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4"/>
                    <w:gridCol w:w="1545"/>
                    <w:gridCol w:w="827"/>
                    <w:gridCol w:w="731"/>
                    <w:gridCol w:w="422"/>
                    <w:gridCol w:w="1004"/>
                    <w:gridCol w:w="93"/>
                    <w:gridCol w:w="2300"/>
                  </w:tblGrid>
                  <w:tr w:rsidR="004D6486" w:rsidRPr="00EB2393" w14:paraId="766BBEC0" w14:textId="77777777" w:rsidTr="00EB1881">
                    <w:trPr>
                      <w:trHeight w:val="573"/>
                      <w:jc w:val="center"/>
                    </w:trPr>
                    <w:tc>
                      <w:tcPr>
                        <w:tcW w:w="819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E81828" w14:textId="29019B4E" w:rsidR="00A66D14" w:rsidRPr="00EB2393" w:rsidRDefault="00C17307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姓</w:t>
                        </w:r>
                        <w:r w:rsidR="00A66D14"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945" w:type="pct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F39D42" w14:textId="77777777" w:rsidR="00A66D14" w:rsidRPr="00EB2393" w:rsidRDefault="00A66D14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1" w:type="pct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E4C7F0" w14:textId="77777777" w:rsidR="00A66D14" w:rsidRPr="00EB2393" w:rsidRDefault="00A66D14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性别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9" w:type="pct"/>
                        <w:gridSpan w:val="2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D72FA9" w14:textId="77777777" w:rsidR="00A66D14" w:rsidRPr="00EB2393" w:rsidRDefault="00A66D14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1" w:type="pct"/>
                        <w:gridSpan w:val="2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4C2869" w14:textId="1EE32DC1" w:rsidR="00A66D14" w:rsidRPr="00EB2393" w:rsidRDefault="00C17307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</w:rPr>
                          <w:t>手机号</w:t>
                        </w:r>
                      </w:p>
                    </w:tc>
                    <w:tc>
                      <w:tcPr>
                        <w:tcW w:w="1446" w:type="pct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B6F898" w14:textId="77777777" w:rsidR="00A66D14" w:rsidRPr="00EB2393" w:rsidRDefault="00A66D14" w:rsidP="00B304E7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6D14" w:rsidRPr="00EB2393" w14:paraId="04E6200C" w14:textId="77777777" w:rsidTr="00EB1881">
                    <w:trPr>
                      <w:trHeight w:val="608"/>
                      <w:jc w:val="center"/>
                    </w:trPr>
                    <w:tc>
                      <w:tcPr>
                        <w:tcW w:w="819" w:type="pc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81BC4B" w14:textId="77777777" w:rsidR="00A66D14" w:rsidRPr="00EB2393" w:rsidRDefault="00C17307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</w:rPr>
                          <w:t>身份证号</w:t>
                        </w:r>
                        <w:r w:rsidR="00A66D14"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81" w:type="pct"/>
                        <w:gridSpan w:val="7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215C7D" w14:textId="77777777" w:rsidR="00A66D14" w:rsidRPr="00EB2393" w:rsidRDefault="00424310" w:rsidP="00424310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bookmarkStart w:id="3" w:name="OLE_LINK25"/>
                        <w:bookmarkStart w:id="4" w:name="OLE_LINK26"/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_ __ __ __ __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 _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 __ __ __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_ __ __ __ __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bookmarkEnd w:id="3"/>
                        <w:bookmarkEnd w:id="4"/>
                      </w:p>
                    </w:tc>
                  </w:tr>
                  <w:tr w:rsidR="00EB1881" w:rsidRPr="00EB2393" w14:paraId="5F3BE2F2" w14:textId="1DFC5EEE" w:rsidTr="00EB1881">
                    <w:trPr>
                      <w:trHeight w:val="626"/>
                      <w:jc w:val="center"/>
                    </w:trPr>
                    <w:tc>
                      <w:tcPr>
                        <w:tcW w:w="819" w:type="pc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A89C3CB" w14:textId="24D64960" w:rsidR="00EB1881" w:rsidRDefault="00EB1881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所属单位</w:t>
                        </w:r>
                      </w:p>
                    </w:tc>
                    <w:tc>
                      <w:tcPr>
                        <w:tcW w:w="4181" w:type="pct"/>
                        <w:gridSpan w:val="7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5D287FB" w14:textId="77777777" w:rsidR="00EB1881" w:rsidRDefault="00EB1881" w:rsidP="00424310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1881" w:rsidRPr="00EB2393" w14:paraId="55896CDF" w14:textId="38BC5563" w:rsidTr="00A65BD9">
                    <w:trPr>
                      <w:trHeight w:val="626"/>
                      <w:jc w:val="center"/>
                    </w:trPr>
                    <w:tc>
                      <w:tcPr>
                        <w:tcW w:w="819" w:type="pc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5C65EC5" w14:textId="381CED69" w:rsidR="00EB1881" w:rsidRDefault="00EB1881" w:rsidP="004D6486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</w:rPr>
                          <w:t>访客卡号</w:t>
                        </w:r>
                      </w:p>
                    </w:tc>
                    <w:tc>
                      <w:tcPr>
                        <w:tcW w:w="1823" w:type="pct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562E9EA8" w14:textId="77777777" w:rsidR="00EB1881" w:rsidRPr="00EB2393" w:rsidRDefault="00EB1881" w:rsidP="00C73102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0" w:type="pct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13397C2F" w14:textId="53F1D66D" w:rsidR="00EB1881" w:rsidRPr="00EB2393" w:rsidRDefault="00EB1881" w:rsidP="00EB1881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访客卡余额</w:t>
                        </w:r>
                      </w:p>
                    </w:tc>
                    <w:tc>
                      <w:tcPr>
                        <w:tcW w:w="1498" w:type="pct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2C2499B9" w14:textId="77777777" w:rsidR="00EB1881" w:rsidRPr="00EB2393" w:rsidRDefault="00EB1881" w:rsidP="00C73102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6486" w:rsidRPr="00EB2393" w14:paraId="317C4F15" w14:textId="77777777" w:rsidTr="00EB1881">
                    <w:trPr>
                      <w:trHeight w:val="626"/>
                      <w:jc w:val="center"/>
                    </w:trPr>
                    <w:tc>
                      <w:tcPr>
                        <w:tcW w:w="819" w:type="pc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B1C14F" w14:textId="08F2AEE0" w:rsidR="004D6486" w:rsidRPr="00EB2393" w:rsidRDefault="004D6486" w:rsidP="004D6486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bookmarkStart w:id="5" w:name="_Hlk1999782"/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</w:rPr>
                          <w:t>银行卡号</w:t>
                        </w:r>
                      </w:p>
                    </w:tc>
                    <w:tc>
                      <w:tcPr>
                        <w:tcW w:w="4181" w:type="pct"/>
                        <w:gridSpan w:val="7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51C779" w14:textId="77777777" w:rsidR="004D6486" w:rsidRPr="00EB2393" w:rsidRDefault="004D6486" w:rsidP="00C73102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  <w:p w14:paraId="375E2348" w14:textId="77777777" w:rsidR="004D6486" w:rsidRPr="00EB2393" w:rsidRDefault="004D6486" w:rsidP="00424310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bookmarkEnd w:id="5"/>
                  <w:tr w:rsidR="004D6486" w:rsidRPr="00EB2393" w14:paraId="67510CA2" w14:textId="77777777" w:rsidTr="00EB1881">
                    <w:trPr>
                      <w:cantSplit/>
                      <w:trHeight w:val="692"/>
                      <w:jc w:val="center"/>
                    </w:trPr>
                    <w:tc>
                      <w:tcPr>
                        <w:tcW w:w="819" w:type="pc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AA2CCA" w14:textId="31A03EDE" w:rsidR="004D6486" w:rsidRPr="00EB2393" w:rsidRDefault="004D6486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</w:rPr>
                          <w:t>开户银行</w:t>
                        </w:r>
                      </w:p>
                    </w:tc>
                    <w:tc>
                      <w:tcPr>
                        <w:tcW w:w="4181" w:type="pct"/>
                        <w:gridSpan w:val="7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8603EB" w14:textId="77777777" w:rsidR="004D6486" w:rsidRPr="00EB2393" w:rsidRDefault="004D6486" w:rsidP="00D7063C">
                        <w:pPr>
                          <w:widowControl/>
                          <w:snapToGrid w:val="0"/>
                          <w:spacing w:before="120"/>
                          <w:jc w:val="righ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66D14" w:rsidRPr="00EB2393" w14:paraId="31A59CAE" w14:textId="77777777" w:rsidTr="00D7063C">
                    <w:trPr>
                      <w:cantSplit/>
                      <w:trHeight w:val="2312"/>
                      <w:jc w:val="center"/>
                    </w:trPr>
                    <w:tc>
                      <w:tcPr>
                        <w:tcW w:w="5000" w:type="pct"/>
                        <w:gridSpan w:val="8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B5EA0E2" w14:textId="2BC8657A" w:rsidR="00A66D14" w:rsidRPr="00EB2393" w:rsidRDefault="008572A4" w:rsidP="00D7063C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销户</w:t>
                        </w:r>
                        <w:r w:rsidR="00A66D14"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理由：</w:t>
                        </w:r>
                      </w:p>
                      <w:p w14:paraId="684EC582" w14:textId="77777777" w:rsidR="00A66D14" w:rsidRPr="00EB2393" w:rsidRDefault="00A66D14" w:rsidP="00D7063C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</w:p>
                      <w:p w14:paraId="30FBEA0A" w14:textId="77777777" w:rsidR="00A66D14" w:rsidRPr="00EB2393" w:rsidRDefault="00A66D14" w:rsidP="00D7063C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</w:p>
                      <w:p w14:paraId="4B4E44FE" w14:textId="34FB24AC" w:rsidR="00A66D14" w:rsidRPr="00EB2393" w:rsidRDefault="00A66D14" w:rsidP="00D7063C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</w:p>
                      <w:p w14:paraId="14B9A96E" w14:textId="77777777" w:rsidR="00A66D14" w:rsidRPr="00EB2393" w:rsidRDefault="00A66D14" w:rsidP="00C511E3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                              </w:t>
                        </w:r>
                        <w:r w:rsidR="00C511E3"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签名：</w:t>
                        </w: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 年   月   日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66D14" w:rsidRPr="00EB2393" w14:paraId="5CB96066" w14:textId="77777777" w:rsidTr="00424310">
                    <w:trPr>
                      <w:cantSplit/>
                      <w:trHeight w:val="1571"/>
                      <w:jc w:val="center"/>
                    </w:trPr>
                    <w:tc>
                      <w:tcPr>
                        <w:tcW w:w="5000" w:type="pct"/>
                        <w:gridSpan w:val="8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9789022" w14:textId="77777777" w:rsidR="00A66D14" w:rsidRPr="00EB2393" w:rsidRDefault="00A66D14" w:rsidP="00D7063C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所属单位意见：</w:t>
                        </w:r>
                      </w:p>
                      <w:p w14:paraId="613E48C8" w14:textId="77777777" w:rsidR="00A66D14" w:rsidRPr="00424310" w:rsidRDefault="00A66D14" w:rsidP="00D7063C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 xml:space="preserve">                  </w:t>
                        </w:r>
                      </w:p>
                      <w:p w14:paraId="2D7B1818" w14:textId="77777777" w:rsidR="00A66D14" w:rsidRPr="00EB2393" w:rsidRDefault="00A66D14" w:rsidP="00D7063C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      </w:t>
                        </w:r>
                        <w:bookmarkStart w:id="6" w:name="OLE_LINK15"/>
                        <w:bookmarkStart w:id="7" w:name="OLE_LINK16"/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（单位领导签字加盖公章）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  <w:p w14:paraId="665818B9" w14:textId="77777777" w:rsidR="00A66D14" w:rsidRPr="00EB2393" w:rsidRDefault="00A66D14" w:rsidP="00D7063C">
                        <w:pPr>
                          <w:widowControl/>
                          <w:snapToGrid w:val="0"/>
                          <w:ind w:right="240"/>
                          <w:jc w:val="righ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年   月   日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  <w:bookmarkEnd w:id="6"/>
                        <w:bookmarkEnd w:id="7"/>
                      </w:p>
                    </w:tc>
                  </w:tr>
                  <w:tr w:rsidR="00103E8E" w:rsidRPr="00EB2393" w14:paraId="265CCCCC" w14:textId="77777777" w:rsidTr="00424310">
                    <w:trPr>
                      <w:cantSplit/>
                      <w:trHeight w:val="2402"/>
                      <w:jc w:val="center"/>
                    </w:trPr>
                    <w:tc>
                      <w:tcPr>
                        <w:tcW w:w="5000" w:type="pct"/>
                        <w:gridSpan w:val="8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DF59202" w14:textId="780B631E" w:rsidR="00103E8E" w:rsidRDefault="00103E8E" w:rsidP="00D7063C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bookmarkStart w:id="8" w:name="_Hlk2000747"/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后勤保障部</w:t>
                        </w: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意见：</w:t>
                        </w:r>
                      </w:p>
                      <w:p w14:paraId="60EF3822" w14:textId="77777777" w:rsidR="00103E8E" w:rsidRPr="00EB2393" w:rsidRDefault="00103E8E" w:rsidP="00D7063C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  <w:p w14:paraId="54494F49" w14:textId="77777777" w:rsidR="00103E8E" w:rsidRDefault="00103E8E" w:rsidP="00D7063C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    </w:t>
                        </w:r>
                      </w:p>
                      <w:p w14:paraId="1B7382AE" w14:textId="77777777" w:rsidR="00103E8E" w:rsidRDefault="00103E8E" w:rsidP="00D7063C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</w:p>
                      <w:p w14:paraId="39691AEA" w14:textId="77777777" w:rsidR="00103E8E" w:rsidRPr="00EB2393" w:rsidRDefault="00103E8E" w:rsidP="00D7063C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</w:t>
                        </w:r>
                        <w:bookmarkStart w:id="9" w:name="OLE_LINK21"/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签字盖章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  <w:p w14:paraId="103A4459" w14:textId="77777777" w:rsidR="00103E8E" w:rsidRPr="00EB2393" w:rsidRDefault="00103E8E" w:rsidP="00B26E15">
                        <w:pPr>
                          <w:widowControl/>
                          <w:snapToGrid w:val="0"/>
                          <w:spacing w:line="400" w:lineRule="atLeast"/>
                          <w:jc w:val="righ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年   月   日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  <w:bookmarkEnd w:id="9"/>
                      </w:p>
                    </w:tc>
                  </w:tr>
                  <w:bookmarkEnd w:id="8"/>
                  <w:tr w:rsidR="00A66D14" w:rsidRPr="00EB2393" w14:paraId="6264D74D" w14:textId="77777777" w:rsidTr="00D7063C">
                    <w:trPr>
                      <w:cantSplit/>
                      <w:trHeight w:val="1809"/>
                      <w:jc w:val="center"/>
                    </w:trPr>
                    <w:tc>
                      <w:tcPr>
                        <w:tcW w:w="5000" w:type="pct"/>
                        <w:gridSpan w:val="8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8845233" w14:textId="19B7786C" w:rsidR="00A66D14" w:rsidRPr="00A87C72" w:rsidRDefault="00524491" w:rsidP="00D7063C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信息</w:t>
                        </w:r>
                        <w:r w:rsidR="00A66D14"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中心</w:t>
                        </w:r>
                        <w:r w:rsidR="009C6B9C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确认</w:t>
                        </w:r>
                        <w:bookmarkStart w:id="10" w:name="_GoBack"/>
                        <w:bookmarkEnd w:id="10"/>
                        <w:r w:rsidR="00A66D14"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 xml:space="preserve">：    </w:t>
                        </w:r>
                      </w:p>
                      <w:p w14:paraId="17524692" w14:textId="7D106267" w:rsidR="00A66D14" w:rsidRPr="00EB2393" w:rsidRDefault="00A66D14" w:rsidP="00D7063C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                        </w:t>
                        </w:r>
                        <w:r w:rsidR="005575F2"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  <w:t xml:space="preserve">         </w:t>
                        </w: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签字盖章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  <w:p w14:paraId="4A6A12EC" w14:textId="77777777" w:rsidR="00A66D14" w:rsidRPr="00EB2393" w:rsidRDefault="00A66D14" w:rsidP="00D7063C">
                        <w:pPr>
                          <w:widowControl/>
                          <w:snapToGrid w:val="0"/>
                          <w:jc w:val="lef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                                  年   月   日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51A49092" w14:textId="77777777" w:rsidR="00A66D14" w:rsidRPr="00EB2393" w:rsidRDefault="00A66D14" w:rsidP="00D7063C">
                  <w:pPr>
                    <w:widowControl/>
                    <w:jc w:val="center"/>
                    <w:rPr>
                      <w:rFonts w:ascii="仿宋_GB2312" w:eastAsia="仿宋_GB2312" w:hAnsi="Verdana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0E3E270D" w14:textId="2B4CAE47" w:rsidR="001C1EC5" w:rsidRPr="001C1EC5" w:rsidRDefault="001C1EC5" w:rsidP="00D7063C">
            <w:pPr>
              <w:widowControl/>
              <w:jc w:val="left"/>
              <w:rPr>
                <w:rFonts w:ascii="Verdana" w:hAnsi="Verdana" w:cs="宋体"/>
                <w:vanish/>
                <w:color w:val="07519A"/>
                <w:kern w:val="0"/>
                <w:sz w:val="24"/>
                <w:szCs w:val="24"/>
              </w:rPr>
            </w:pPr>
            <w:r w:rsidRPr="001C1EC5">
              <w:rPr>
                <w:rFonts w:ascii="Verdana" w:hAnsi="Verdana" w:cs="宋体" w:hint="eastAsia"/>
                <w:color w:val="07519A"/>
                <w:kern w:val="0"/>
                <w:sz w:val="24"/>
              </w:rPr>
              <w:t>填表说明：本申请需由持卡人本人填写，身份证号、银行卡号等信息请申请人仔细确认，因信息有误而产生的后果及造成的损失均由申请人本人承担。</w:t>
            </w:r>
          </w:p>
          <w:p w14:paraId="60324F2A" w14:textId="77777777" w:rsidR="00A66D14" w:rsidRPr="00392B19" w:rsidRDefault="00A66D14" w:rsidP="00D7063C">
            <w:pPr>
              <w:widowControl/>
              <w:jc w:val="left"/>
              <w:rPr>
                <w:rFonts w:ascii="Verdana" w:hAnsi="Verdana" w:cs="宋体"/>
                <w:color w:val="07519A"/>
                <w:kern w:val="0"/>
                <w:sz w:val="24"/>
                <w:szCs w:val="24"/>
              </w:rPr>
            </w:pPr>
          </w:p>
        </w:tc>
      </w:tr>
      <w:bookmarkEnd w:id="0"/>
      <w:bookmarkEnd w:id="1"/>
      <w:bookmarkEnd w:id="2"/>
    </w:tbl>
    <w:p w14:paraId="65CEC352" w14:textId="77777777" w:rsidR="00D11347" w:rsidRPr="00A66D14" w:rsidRDefault="00D11347" w:rsidP="00B26E15"/>
    <w:sectPr w:rsidR="00D11347" w:rsidRPr="00A66D1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1D80D" w14:textId="77777777" w:rsidR="00F47E43" w:rsidRDefault="00F47E43" w:rsidP="00044737">
      <w:r>
        <w:separator/>
      </w:r>
    </w:p>
  </w:endnote>
  <w:endnote w:type="continuationSeparator" w:id="0">
    <w:p w14:paraId="73F6234B" w14:textId="77777777" w:rsidR="00F47E43" w:rsidRDefault="00F47E43" w:rsidP="0004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3FFA6" w14:textId="77777777" w:rsidR="00F47E43" w:rsidRDefault="00F47E43" w:rsidP="00044737">
      <w:r>
        <w:separator/>
      </w:r>
    </w:p>
  </w:footnote>
  <w:footnote w:type="continuationSeparator" w:id="0">
    <w:p w14:paraId="069EE19B" w14:textId="77777777" w:rsidR="00F47E43" w:rsidRDefault="00F47E43" w:rsidP="0004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617A" w14:textId="0CA79F03" w:rsidR="00753006" w:rsidRDefault="00753006">
    <w:pPr>
      <w:pStyle w:val="a3"/>
    </w:pPr>
    <w:r>
      <w:rPr>
        <w:rFonts w:hint="eastAsia"/>
      </w:rPr>
      <w:t>附表</w:t>
    </w:r>
    <w:r w:rsidR="006560B3">
      <w:rPr>
        <w:rFonts w:hint="eastAsia"/>
      </w:rPr>
      <w:t>3</w:t>
    </w:r>
    <w:r>
      <w:rPr>
        <w:rFonts w:hint="eastAsia"/>
      </w:rPr>
      <w:t>-1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7B"/>
    <w:rsid w:val="00044737"/>
    <w:rsid w:val="00051804"/>
    <w:rsid w:val="000C3A1C"/>
    <w:rsid w:val="00103E8E"/>
    <w:rsid w:val="001115E6"/>
    <w:rsid w:val="00175380"/>
    <w:rsid w:val="001C1EC5"/>
    <w:rsid w:val="001F1C73"/>
    <w:rsid w:val="00245130"/>
    <w:rsid w:val="0025465D"/>
    <w:rsid w:val="002E1C7A"/>
    <w:rsid w:val="003264A4"/>
    <w:rsid w:val="003B0166"/>
    <w:rsid w:val="00424310"/>
    <w:rsid w:val="00435C86"/>
    <w:rsid w:val="004B3FE5"/>
    <w:rsid w:val="004D6486"/>
    <w:rsid w:val="00524491"/>
    <w:rsid w:val="005575F2"/>
    <w:rsid w:val="0059786B"/>
    <w:rsid w:val="005D16FE"/>
    <w:rsid w:val="005D7093"/>
    <w:rsid w:val="005F18A4"/>
    <w:rsid w:val="006560B3"/>
    <w:rsid w:val="006D7255"/>
    <w:rsid w:val="006F6DE1"/>
    <w:rsid w:val="00753006"/>
    <w:rsid w:val="007622D9"/>
    <w:rsid w:val="007E451A"/>
    <w:rsid w:val="007F3386"/>
    <w:rsid w:val="00800B02"/>
    <w:rsid w:val="0082501A"/>
    <w:rsid w:val="008572A4"/>
    <w:rsid w:val="00883A62"/>
    <w:rsid w:val="00906530"/>
    <w:rsid w:val="00974297"/>
    <w:rsid w:val="0099473F"/>
    <w:rsid w:val="00997C8E"/>
    <w:rsid w:val="009C6B9C"/>
    <w:rsid w:val="009F0AF6"/>
    <w:rsid w:val="00A24DEB"/>
    <w:rsid w:val="00A65BD9"/>
    <w:rsid w:val="00A66D14"/>
    <w:rsid w:val="00A83520"/>
    <w:rsid w:val="00A87C72"/>
    <w:rsid w:val="00B06B27"/>
    <w:rsid w:val="00B11190"/>
    <w:rsid w:val="00B21E58"/>
    <w:rsid w:val="00B258E1"/>
    <w:rsid w:val="00B26E15"/>
    <w:rsid w:val="00B304E7"/>
    <w:rsid w:val="00C16E8A"/>
    <w:rsid w:val="00C17307"/>
    <w:rsid w:val="00C511E3"/>
    <w:rsid w:val="00C73102"/>
    <w:rsid w:val="00C7367B"/>
    <w:rsid w:val="00CE6BA2"/>
    <w:rsid w:val="00D00F91"/>
    <w:rsid w:val="00D11347"/>
    <w:rsid w:val="00D9728A"/>
    <w:rsid w:val="00E20894"/>
    <w:rsid w:val="00E21858"/>
    <w:rsid w:val="00E85634"/>
    <w:rsid w:val="00E93A60"/>
    <w:rsid w:val="00EB1881"/>
    <w:rsid w:val="00F473F1"/>
    <w:rsid w:val="00F47E43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8BF5F"/>
  <w15:docId w15:val="{F3C6CE2F-8B4B-4A9A-97AF-9941B6FF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7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737"/>
    <w:rPr>
      <w:sz w:val="18"/>
      <w:szCs w:val="18"/>
    </w:rPr>
  </w:style>
  <w:style w:type="paragraph" w:styleId="a7">
    <w:name w:val="List Paragraph"/>
    <w:basedOn w:val="a"/>
    <w:uiPriority w:val="34"/>
    <w:qFormat/>
    <w:rsid w:val="0004473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65B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65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赵晓妍</cp:lastModifiedBy>
  <cp:revision>2</cp:revision>
  <cp:lastPrinted>2019-03-05T05:28:00Z</cp:lastPrinted>
  <dcterms:created xsi:type="dcterms:W3CDTF">2016-10-27T01:25:00Z</dcterms:created>
  <dcterms:modified xsi:type="dcterms:W3CDTF">2019-03-25T06:51:00Z</dcterms:modified>
</cp:coreProperties>
</file>