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50" w:rsidRDefault="00663950"/>
    <w:p w:rsidR="00663950" w:rsidRDefault="00663950"/>
    <w:tbl>
      <w:tblPr>
        <w:tblW w:w="15340" w:type="dxa"/>
        <w:jc w:val="center"/>
        <w:tblInd w:w="93" w:type="dxa"/>
        <w:tblLook w:val="04A0" w:firstRow="1" w:lastRow="0" w:firstColumn="1" w:lastColumn="0" w:noHBand="0" w:noVBand="1"/>
      </w:tblPr>
      <w:tblGrid>
        <w:gridCol w:w="1120"/>
        <w:gridCol w:w="820"/>
        <w:gridCol w:w="1340"/>
        <w:gridCol w:w="840"/>
        <w:gridCol w:w="580"/>
        <w:gridCol w:w="1300"/>
        <w:gridCol w:w="1540"/>
        <w:gridCol w:w="2780"/>
        <w:gridCol w:w="5020"/>
      </w:tblGrid>
      <w:tr w:rsidR="00663950" w:rsidRPr="00663950" w:rsidTr="00663950">
        <w:trPr>
          <w:trHeight w:val="634"/>
          <w:jc w:val="center"/>
        </w:trPr>
        <w:tc>
          <w:tcPr>
            <w:tcW w:w="1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3950" w:rsidRPr="00663950" w:rsidRDefault="00663950" w:rsidP="0066395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42"/>
                <w:szCs w:val="42"/>
              </w:rPr>
            </w:pPr>
            <w:r w:rsidRPr="0066395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2"/>
                <w:szCs w:val="42"/>
              </w:rPr>
              <w:t>百千万人才工程候选人情况一览表</w:t>
            </w:r>
          </w:p>
        </w:tc>
      </w:tr>
      <w:tr w:rsidR="00663950" w:rsidRPr="00663950" w:rsidTr="00663950">
        <w:trPr>
          <w:trHeight w:val="630"/>
          <w:jc w:val="center"/>
        </w:trPr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3950" w:rsidRPr="00663950" w:rsidRDefault="00663950" w:rsidP="00220A0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663950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推荐单位（盖章）：</w:t>
            </w:r>
          </w:p>
        </w:tc>
        <w:tc>
          <w:tcPr>
            <w:tcW w:w="1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3950" w:rsidRPr="00663950" w:rsidTr="00663950">
        <w:trPr>
          <w:trHeight w:val="63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3950" w:rsidRPr="00663950" w:rsidRDefault="00663950" w:rsidP="006639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39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3950" w:rsidRPr="00663950" w:rsidRDefault="00663950" w:rsidP="006639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39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3950" w:rsidRPr="00663950" w:rsidRDefault="00663950" w:rsidP="006639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39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3950" w:rsidRPr="00663950" w:rsidRDefault="00663950" w:rsidP="006639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39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3950" w:rsidRPr="00663950" w:rsidRDefault="00663950" w:rsidP="006639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39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3950" w:rsidRPr="00663950" w:rsidRDefault="00663950" w:rsidP="006639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39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3950" w:rsidRPr="00663950" w:rsidRDefault="00663950" w:rsidP="006639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39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950" w:rsidRPr="00663950" w:rsidRDefault="00663950" w:rsidP="006639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39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专业研究领域</w:t>
            </w:r>
          </w:p>
        </w:tc>
      </w:tr>
      <w:tr w:rsidR="00663950" w:rsidRPr="00663950" w:rsidTr="00663950">
        <w:trPr>
          <w:trHeight w:val="84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63950" w:rsidRPr="00663950" w:rsidRDefault="00663950" w:rsidP="0066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63950" w:rsidRPr="00663950" w:rsidRDefault="00663950" w:rsidP="0066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63950" w:rsidRPr="00663950" w:rsidRDefault="00663950" w:rsidP="0066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63950" w:rsidRPr="00663950" w:rsidRDefault="00663950" w:rsidP="0066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63950" w:rsidRPr="00663950" w:rsidRDefault="00663950" w:rsidP="0066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63950" w:rsidRPr="00663950" w:rsidRDefault="00663950" w:rsidP="0066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63950" w:rsidRPr="00663950" w:rsidRDefault="00663950" w:rsidP="0066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663950" w:rsidRPr="00663950" w:rsidTr="00663950">
        <w:trPr>
          <w:trHeight w:val="84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3950" w:rsidRPr="00663950" w:rsidTr="00663950">
        <w:trPr>
          <w:trHeight w:val="84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3950" w:rsidRPr="00663950" w:rsidTr="00663950">
        <w:trPr>
          <w:trHeight w:val="84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3950" w:rsidRPr="00663950" w:rsidTr="00663950">
        <w:trPr>
          <w:trHeight w:val="84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63950" w:rsidRPr="00663950" w:rsidRDefault="00663950" w:rsidP="0066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3950" w:rsidRPr="00663950" w:rsidTr="00663950">
        <w:trPr>
          <w:trHeight w:val="484"/>
          <w:jc w:val="center"/>
        </w:trPr>
        <w:tc>
          <w:tcPr>
            <w:tcW w:w="15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3950" w:rsidRPr="00663950" w:rsidRDefault="00663950" w:rsidP="0066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4013C" w:rsidRDefault="0054013C">
      <w:bookmarkStart w:id="0" w:name="_GoBack"/>
      <w:bookmarkEnd w:id="0"/>
    </w:p>
    <w:sectPr w:rsidR="0054013C" w:rsidSect="006639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50"/>
    <w:rsid w:val="00220A0A"/>
    <w:rsid w:val="0054013C"/>
    <w:rsid w:val="0066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2014-05-27T06:09:00Z</dcterms:created>
  <dcterms:modified xsi:type="dcterms:W3CDTF">2014-05-29T06:43:00Z</dcterms:modified>
</cp:coreProperties>
</file>