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79" w:rsidRDefault="00985179" w:rsidP="00985179">
      <w:pPr>
        <w:spacing w:line="220" w:lineRule="atLeast"/>
        <w:jc w:val="center"/>
        <w:rPr>
          <w:rFonts w:hint="eastAsia"/>
        </w:rPr>
      </w:pPr>
    </w:p>
    <w:p w:rsidR="00985179" w:rsidRDefault="00B1742F" w:rsidP="00985179">
      <w:pPr>
        <w:spacing w:line="220" w:lineRule="atLeast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45430" cy="8415867"/>
            <wp:effectExtent l="19050" t="0" r="7620" b="0"/>
            <wp:docPr id="4" name="图片 3" descr="附件2：新校区道路、建筑、景观规划图 - 复件(2)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新校区道路、建筑、景观规划图 - 复件(2)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84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179" w:rsidRDefault="00985179">
      <w:pPr>
        <w:adjustRightInd/>
        <w:snapToGrid/>
        <w:spacing w:line="220" w:lineRule="atLeast"/>
      </w:pPr>
    </w:p>
    <w:p w:rsidR="00341F30" w:rsidRDefault="00985179" w:rsidP="00575EB7">
      <w:pPr>
        <w:spacing w:line="220" w:lineRule="atLeast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385685"/>
            <wp:effectExtent l="19050" t="0" r="2540" b="0"/>
            <wp:docPr id="5" name="图片 4" descr="附件2：新校区道路、建筑、景观规划图 - 复件(2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新校区道路、建筑、景观规划图 - 复件(2)-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FAA" w:rsidRDefault="00A20FAA" w:rsidP="00575EB7">
      <w:pPr>
        <w:spacing w:line="220" w:lineRule="atLeast"/>
        <w:jc w:val="center"/>
        <w:rPr>
          <w:rFonts w:hint="eastAsia"/>
        </w:rPr>
      </w:pPr>
    </w:p>
    <w:p w:rsidR="00A20FAA" w:rsidRDefault="00A20FAA" w:rsidP="00575EB7">
      <w:pPr>
        <w:spacing w:line="220" w:lineRule="atLeast"/>
        <w:jc w:val="center"/>
        <w:rPr>
          <w:rFonts w:hint="eastAsia"/>
        </w:rPr>
      </w:pPr>
    </w:p>
    <w:p w:rsidR="00985179" w:rsidRDefault="00985179">
      <w:pPr>
        <w:adjustRightInd/>
        <w:snapToGrid/>
        <w:spacing w:line="220" w:lineRule="atLeast"/>
      </w:pPr>
      <w:r>
        <w:br w:type="page"/>
      </w:r>
    </w:p>
    <w:p w:rsidR="00A20FAA" w:rsidRDefault="00A20FAA" w:rsidP="00575EB7">
      <w:pPr>
        <w:spacing w:line="220" w:lineRule="atLeast"/>
        <w:jc w:val="center"/>
        <w:rPr>
          <w:rFonts w:hint="eastAsia"/>
        </w:rPr>
      </w:pPr>
    </w:p>
    <w:p w:rsidR="00985179" w:rsidRDefault="00985179" w:rsidP="00575EB7">
      <w:pPr>
        <w:spacing w:line="220" w:lineRule="atLeast"/>
        <w:jc w:val="center"/>
      </w:pPr>
      <w:r>
        <w:rPr>
          <w:noProof/>
        </w:rPr>
        <w:drawing>
          <wp:inline distT="0" distB="0" distL="0" distR="0">
            <wp:extent cx="5274310" cy="8306435"/>
            <wp:effectExtent l="19050" t="0" r="2540" b="0"/>
            <wp:docPr id="6" name="图片 5" descr="附件2：新校区道路、建筑、景观规划图 - 复件(2)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新校区道路、建筑、景观规划图 - 复件(2)-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0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179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3A8" w:rsidRDefault="007643A8" w:rsidP="00575EB7">
      <w:pPr>
        <w:spacing w:after="0"/>
      </w:pPr>
      <w:r>
        <w:separator/>
      </w:r>
    </w:p>
  </w:endnote>
  <w:endnote w:type="continuationSeparator" w:id="0">
    <w:p w:rsidR="007643A8" w:rsidRDefault="007643A8" w:rsidP="00575EB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3A8" w:rsidRDefault="007643A8" w:rsidP="00575EB7">
      <w:pPr>
        <w:spacing w:after="0"/>
      </w:pPr>
      <w:r>
        <w:separator/>
      </w:r>
    </w:p>
  </w:footnote>
  <w:footnote w:type="continuationSeparator" w:id="0">
    <w:p w:rsidR="007643A8" w:rsidRDefault="007643A8" w:rsidP="00575EB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41F30"/>
    <w:rsid w:val="003D37D8"/>
    <w:rsid w:val="00426133"/>
    <w:rsid w:val="004358AB"/>
    <w:rsid w:val="00575EB7"/>
    <w:rsid w:val="007643A8"/>
    <w:rsid w:val="00817433"/>
    <w:rsid w:val="008B7726"/>
    <w:rsid w:val="00985179"/>
    <w:rsid w:val="00A20FAA"/>
    <w:rsid w:val="00B1742F"/>
    <w:rsid w:val="00D31D50"/>
    <w:rsid w:val="00DD2138"/>
    <w:rsid w:val="00E14A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75EB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75EB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75EB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75EB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</Words>
  <Characters>7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buct-weicl</dc:creator>
  <cp:keywords/>
  <dc:description/>
  <cp:lastModifiedBy>魏长林</cp:lastModifiedBy>
  <cp:revision>4</cp:revision>
  <cp:lastPrinted>2016-05-31T08:26:00Z</cp:lastPrinted>
  <dcterms:created xsi:type="dcterms:W3CDTF">2008-09-11T17:20:00Z</dcterms:created>
  <dcterms:modified xsi:type="dcterms:W3CDTF">2016-05-31T09:01:00Z</dcterms:modified>
</cp:coreProperties>
</file>