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DF" w:rsidRDefault="008C5FD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附：个人所得税APP下载及使用流程</w:t>
      </w:r>
    </w:p>
    <w:p w:rsidR="00C462F5" w:rsidRDefault="00BE698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个人所得税APP下载及</w:t>
      </w:r>
      <w:r w:rsidR="008C5FDF">
        <w:rPr>
          <w:rFonts w:ascii="仿宋" w:eastAsia="仿宋" w:hAnsi="仿宋" w:hint="eastAsia"/>
          <w:sz w:val="28"/>
          <w:szCs w:val="28"/>
        </w:rPr>
        <w:t>使用</w:t>
      </w:r>
      <w:r>
        <w:rPr>
          <w:rFonts w:ascii="仿宋" w:eastAsia="仿宋" w:hAnsi="仿宋" w:hint="eastAsia"/>
          <w:sz w:val="28"/>
          <w:szCs w:val="28"/>
        </w:rPr>
        <w:t>流程：</w:t>
      </w:r>
      <w:r w:rsidR="00907A8B">
        <w:rPr>
          <w:rFonts w:ascii="仿宋" w:eastAsia="仿宋" w:hAnsi="仿宋"/>
          <w:sz w:val="28"/>
          <w:szCs w:val="28"/>
        </w:rPr>
        <w:t xml:space="preserve"> </w:t>
      </w:r>
      <w:bookmarkStart w:id="0" w:name="_GoBack"/>
      <w:bookmarkEnd w:id="0"/>
    </w:p>
    <w:p w:rsidR="00C462F5" w:rsidRDefault="00BE6982">
      <w:pPr>
        <w:rPr>
          <w:rFonts w:ascii="仿宋" w:eastAsia="仿宋" w:hAnsi="仿宋"/>
          <w:sz w:val="28"/>
          <w:szCs w:val="28"/>
        </w:rPr>
      </w:pPr>
      <w:r w:rsidRPr="008B73C9">
        <w:rPr>
          <w:rFonts w:ascii="仿宋" w:eastAsia="仿宋" w:hAnsi="仿宋" w:hint="eastAsia"/>
          <w:b/>
          <w:sz w:val="28"/>
          <w:szCs w:val="28"/>
        </w:rPr>
        <w:t>第一步</w:t>
      </w:r>
      <w:r>
        <w:rPr>
          <w:rFonts w:ascii="仿宋" w:eastAsia="仿宋" w:hAnsi="仿宋" w:hint="eastAsia"/>
          <w:sz w:val="28"/>
          <w:szCs w:val="28"/>
        </w:rPr>
        <w:t>：下载个人所得税APP</w:t>
      </w:r>
      <w:r w:rsidR="00C2118E">
        <w:rPr>
          <w:rFonts w:ascii="仿宋" w:eastAsia="仿宋" w:hAnsi="仿宋" w:hint="eastAsia"/>
          <w:sz w:val="28"/>
          <w:szCs w:val="28"/>
        </w:rPr>
        <w:t>：左边</w:t>
      </w:r>
      <w:proofErr w:type="gramStart"/>
      <w:r w:rsidR="00C2118E">
        <w:rPr>
          <w:rFonts w:ascii="仿宋" w:eastAsia="仿宋" w:hAnsi="仿宋" w:hint="eastAsia"/>
          <w:sz w:val="28"/>
          <w:szCs w:val="28"/>
        </w:rPr>
        <w:t>二维码为</w:t>
      </w:r>
      <w:proofErr w:type="spellStart"/>
      <w:proofErr w:type="gramEnd"/>
      <w:r w:rsidR="00C2118E">
        <w:rPr>
          <w:rFonts w:ascii="仿宋" w:eastAsia="仿宋" w:hAnsi="仿宋" w:hint="eastAsia"/>
          <w:sz w:val="28"/>
          <w:szCs w:val="28"/>
        </w:rPr>
        <w:t>ios</w:t>
      </w:r>
      <w:proofErr w:type="spellEnd"/>
      <w:r w:rsidR="00907A8B">
        <w:rPr>
          <w:rFonts w:ascii="仿宋" w:eastAsia="仿宋" w:hAnsi="仿宋" w:hint="eastAsia"/>
          <w:sz w:val="28"/>
          <w:szCs w:val="28"/>
        </w:rPr>
        <w:t>端</w:t>
      </w:r>
      <w:r w:rsidR="00C2118E">
        <w:rPr>
          <w:rFonts w:ascii="仿宋" w:eastAsia="仿宋" w:hAnsi="仿宋" w:hint="eastAsia"/>
          <w:sz w:val="28"/>
          <w:szCs w:val="28"/>
        </w:rPr>
        <w:t>下载，右边二</w:t>
      </w:r>
      <w:proofErr w:type="gramStart"/>
      <w:r w:rsidR="00C2118E">
        <w:rPr>
          <w:rFonts w:ascii="仿宋" w:eastAsia="仿宋" w:hAnsi="仿宋" w:hint="eastAsia"/>
          <w:sz w:val="28"/>
          <w:szCs w:val="28"/>
        </w:rPr>
        <w:t>维码为安卓端</w:t>
      </w:r>
      <w:proofErr w:type="gramEnd"/>
      <w:r w:rsidR="00C2118E">
        <w:rPr>
          <w:rFonts w:ascii="仿宋" w:eastAsia="仿宋" w:hAnsi="仿宋" w:hint="eastAsia"/>
          <w:sz w:val="28"/>
          <w:szCs w:val="28"/>
        </w:rPr>
        <w:t>下载。</w:t>
      </w:r>
    </w:p>
    <w:p w:rsidR="00907A8B" w:rsidRPr="00907A8B" w:rsidRDefault="00907A8B">
      <w:pPr>
        <w:rPr>
          <w:rFonts w:ascii="仿宋" w:eastAsia="仿宋" w:hAnsi="仿宋"/>
          <w:b/>
          <w:sz w:val="24"/>
          <w:szCs w:val="24"/>
        </w:rPr>
      </w:pPr>
      <w:r w:rsidRPr="00907A8B">
        <w:rPr>
          <w:rFonts w:ascii="仿宋" w:eastAsia="仿宋" w:hAnsi="仿宋" w:hint="eastAsia"/>
          <w:b/>
          <w:sz w:val="24"/>
          <w:szCs w:val="24"/>
        </w:rPr>
        <w:t xml:space="preserve">IOS系统手机专用APP下载  </w:t>
      </w:r>
      <w:r>
        <w:rPr>
          <w:rFonts w:ascii="仿宋" w:eastAsia="仿宋" w:hAnsi="仿宋" w:hint="eastAsia"/>
          <w:b/>
          <w:sz w:val="24"/>
          <w:szCs w:val="24"/>
        </w:rPr>
        <w:t xml:space="preserve">      </w:t>
      </w:r>
      <w:proofErr w:type="gramStart"/>
      <w:r w:rsidRPr="00907A8B">
        <w:rPr>
          <w:rFonts w:ascii="仿宋" w:eastAsia="仿宋" w:hAnsi="仿宋" w:hint="eastAsia"/>
          <w:b/>
          <w:sz w:val="24"/>
          <w:szCs w:val="24"/>
        </w:rPr>
        <w:t>安卓手机</w:t>
      </w:r>
      <w:proofErr w:type="gramEnd"/>
      <w:r w:rsidRPr="00907A8B">
        <w:rPr>
          <w:rFonts w:ascii="仿宋" w:eastAsia="仿宋" w:hAnsi="仿宋" w:hint="eastAsia"/>
          <w:b/>
          <w:sz w:val="24"/>
          <w:szCs w:val="24"/>
        </w:rPr>
        <w:t>专用APP下载</w:t>
      </w:r>
    </w:p>
    <w:p w:rsidR="00907A8B" w:rsidRDefault="00907A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173605" cy="2096135"/>
            <wp:effectExtent l="0" t="0" r="0" b="0"/>
            <wp:docPr id="1" name="图片 1" descr="C:\Users\dell\AppData\Local\Temp\WeChat Files\242075ad3a2cfbd3577077bb7ad96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242075ad3a2cfbd3577077bb7ad966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156460" cy="2087880"/>
            <wp:effectExtent l="0" t="0" r="0" b="7620"/>
            <wp:docPr id="12" name="图片 12" descr="C:\Users\dell\AppData\Local\Temp\WeChat Files\ca3fe3e3b099ce27ebdebebd97d686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ca3fe3e3b099ce27ebdebebd97d686c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F5" w:rsidRDefault="00907A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C462F5" w:rsidRDefault="00BE6982">
      <w:pPr>
        <w:rPr>
          <w:rFonts w:ascii="仿宋" w:eastAsia="仿宋" w:hAnsi="仿宋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1161415</wp:posOffset>
                </wp:positionV>
                <wp:extent cx="2847340" cy="295910"/>
                <wp:effectExtent l="13970" t="13970" r="15240" b="3302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29591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911CD38" id="椭圆 10" o:spid="_x0000_s1026" style="position:absolute;left:0;text-align:left;margin-left:-3.25pt;margin-top:91.45pt;width:224.2pt;height:2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" filled="f" strokecolor="red" strokeweight="2.25pt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114300" distR="114300">
            <wp:extent cx="2941092" cy="3398292"/>
            <wp:effectExtent l="0" t="0" r="0" b="0"/>
            <wp:docPr id="9" name="图片 9" descr="002470735ae606d0d5934599717e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02470735ae606d0d5934599717eee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340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2F5" w:rsidRDefault="00BE6982">
      <w:pPr>
        <w:rPr>
          <w:rFonts w:ascii="仿宋" w:eastAsia="仿宋" w:hAnsi="仿宋"/>
          <w:sz w:val="28"/>
          <w:szCs w:val="28"/>
        </w:rPr>
      </w:pPr>
      <w:r w:rsidRPr="008B73C9">
        <w:rPr>
          <w:rFonts w:ascii="仿宋" w:eastAsia="仿宋" w:hAnsi="仿宋" w:hint="eastAsia"/>
          <w:b/>
          <w:sz w:val="28"/>
          <w:szCs w:val="28"/>
        </w:rPr>
        <w:t>第二歩</w:t>
      </w:r>
      <w:r>
        <w:rPr>
          <w:rFonts w:ascii="仿宋" w:eastAsia="仿宋" w:hAnsi="仿宋" w:hint="eastAsia"/>
          <w:sz w:val="28"/>
          <w:szCs w:val="28"/>
        </w:rPr>
        <w:t>：使用人脸识别进行注册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C462F5">
        <w:trPr>
          <w:trHeight w:val="6123"/>
        </w:trPr>
        <w:tc>
          <w:tcPr>
            <w:tcW w:w="4261" w:type="dxa"/>
          </w:tcPr>
          <w:p w:rsidR="00C462F5" w:rsidRDefault="00BE698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2195195</wp:posOffset>
                      </wp:positionV>
                      <wp:extent cx="931545" cy="201295"/>
                      <wp:effectExtent l="13970" t="13970" r="26035" b="32385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04670" y="7872730"/>
                                <a:ext cx="931545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2E5FBF98" id="椭圆 5" o:spid="_x0000_s1026" style="position:absolute;left:0;text-align:left;margin-left:65.95pt;margin-top:172.85pt;width:73.35pt;height:15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" filled="f" strokecolor="red" strokeweight="2.25pt"/>
                  </w:pict>
                </mc:Fallback>
              </mc:AlternateConten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2593340" cy="3492500"/>
                  <wp:effectExtent l="0" t="0" r="16510" b="12700"/>
                  <wp:docPr id="4" name="图片 4" descr="8acd937f0b88b7591f8916908d6ef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acd937f0b88b7591f8916908d6eff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340" cy="34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462F5" w:rsidRDefault="00BE698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3416300</wp:posOffset>
                      </wp:positionV>
                      <wp:extent cx="1090295" cy="201295"/>
                      <wp:effectExtent l="13970" t="13970" r="19685" b="32385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295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7BDC662" id="椭圆 8" o:spid="_x0000_s1026" style="position:absolute;left:0;text-align:left;margin-left:57.4pt;margin-top:269pt;width:85.85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" filled="f" strokecolor="red" strokeweight="2.25pt"/>
                  </w:pict>
                </mc:Fallback>
              </mc:AlternateConten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2561590" cy="3938270"/>
                  <wp:effectExtent l="0" t="0" r="10160" b="5080"/>
                  <wp:docPr id="7" name="图片 7" descr="b2a84a9183353d7db9380355c968d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2a84a9183353d7db9380355c968de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393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2F5" w:rsidRDefault="00BE6982">
      <w:pPr>
        <w:rPr>
          <w:rFonts w:ascii="仿宋" w:eastAsia="仿宋" w:hAnsi="仿宋"/>
          <w:sz w:val="28"/>
          <w:szCs w:val="28"/>
        </w:rPr>
      </w:pPr>
      <w:r w:rsidRPr="008B73C9">
        <w:rPr>
          <w:rFonts w:ascii="仿宋" w:eastAsia="仿宋" w:hAnsi="仿宋" w:hint="eastAsia"/>
          <w:b/>
          <w:sz w:val="28"/>
          <w:szCs w:val="28"/>
        </w:rPr>
        <w:t>第三步</w:t>
      </w:r>
      <w:r>
        <w:rPr>
          <w:rFonts w:ascii="仿宋" w:eastAsia="仿宋" w:hAnsi="仿宋" w:hint="eastAsia"/>
          <w:sz w:val="28"/>
          <w:szCs w:val="28"/>
        </w:rPr>
        <w:t>：完善基本信息</w:t>
      </w:r>
    </w:p>
    <w:p w:rsidR="00C462F5" w:rsidRDefault="00BE698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114300" distR="114300">
            <wp:extent cx="2381534" cy="3796596"/>
            <wp:effectExtent l="0" t="0" r="0" b="0"/>
            <wp:docPr id="11" name="图片 11" descr="微信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2440" cy="379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CC" w:rsidRDefault="00BE6982" w:rsidP="006211CC">
      <w:pPr>
        <w:rPr>
          <w:rFonts w:ascii="仿宋" w:eastAsia="仿宋" w:hAnsi="仿宋"/>
          <w:sz w:val="28"/>
          <w:szCs w:val="28"/>
        </w:rPr>
      </w:pPr>
      <w:r w:rsidRPr="00BE6982">
        <w:rPr>
          <w:rFonts w:ascii="仿宋" w:eastAsia="仿宋" w:hAnsi="仿宋" w:hint="eastAsia"/>
          <w:b/>
          <w:sz w:val="28"/>
          <w:szCs w:val="28"/>
        </w:rPr>
        <w:t>第四步</w:t>
      </w:r>
      <w:r>
        <w:rPr>
          <w:rFonts w:ascii="仿宋" w:eastAsia="仿宋" w:hAnsi="仿宋" w:hint="eastAsia"/>
          <w:sz w:val="28"/>
          <w:szCs w:val="28"/>
        </w:rPr>
        <w:t>：</w:t>
      </w:r>
      <w:r w:rsidR="008C5FDF">
        <w:rPr>
          <w:rFonts w:ascii="仿宋" w:eastAsia="仿宋" w:hAnsi="仿宋" w:hint="eastAsia"/>
          <w:sz w:val="28"/>
          <w:szCs w:val="28"/>
        </w:rPr>
        <w:t>根据个人情况填报专项附加扣除信息</w:t>
      </w:r>
    </w:p>
    <w:p w:rsidR="006211CC" w:rsidRPr="006211CC" w:rsidRDefault="008C5FDF" w:rsidP="006211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2952750" cy="6076950"/>
            <wp:effectExtent l="0" t="0" r="0" b="0"/>
            <wp:docPr id="2" name="图片 2" descr="C:\Users\dell\Desktop\微信图片_2019010208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微信图片_201901020842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56" cy="60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1CC" w:rsidRPr="0062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CE" w:rsidRDefault="003467CE" w:rsidP="002B466B">
      <w:r>
        <w:separator/>
      </w:r>
    </w:p>
  </w:endnote>
  <w:endnote w:type="continuationSeparator" w:id="0">
    <w:p w:rsidR="003467CE" w:rsidRDefault="003467CE" w:rsidP="002B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CE" w:rsidRDefault="003467CE" w:rsidP="002B466B">
      <w:r>
        <w:separator/>
      </w:r>
    </w:p>
  </w:footnote>
  <w:footnote w:type="continuationSeparator" w:id="0">
    <w:p w:rsidR="003467CE" w:rsidRDefault="003467CE" w:rsidP="002B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AE"/>
    <w:rsid w:val="0003257B"/>
    <w:rsid w:val="001213DE"/>
    <w:rsid w:val="00154A02"/>
    <w:rsid w:val="001D7D8D"/>
    <w:rsid w:val="0020304E"/>
    <w:rsid w:val="002111AF"/>
    <w:rsid w:val="00260B4D"/>
    <w:rsid w:val="00283A12"/>
    <w:rsid w:val="002B466B"/>
    <w:rsid w:val="002B6B65"/>
    <w:rsid w:val="0031264C"/>
    <w:rsid w:val="00330413"/>
    <w:rsid w:val="003365BC"/>
    <w:rsid w:val="00340EB3"/>
    <w:rsid w:val="003467CE"/>
    <w:rsid w:val="0038206D"/>
    <w:rsid w:val="00385C76"/>
    <w:rsid w:val="003B32EE"/>
    <w:rsid w:val="00400E71"/>
    <w:rsid w:val="00410880"/>
    <w:rsid w:val="004225DE"/>
    <w:rsid w:val="00480444"/>
    <w:rsid w:val="00482AAF"/>
    <w:rsid w:val="004C2EB4"/>
    <w:rsid w:val="00521A0D"/>
    <w:rsid w:val="00534F0B"/>
    <w:rsid w:val="0058507E"/>
    <w:rsid w:val="00587995"/>
    <w:rsid w:val="005A2192"/>
    <w:rsid w:val="005C7F00"/>
    <w:rsid w:val="005E519D"/>
    <w:rsid w:val="00616EF0"/>
    <w:rsid w:val="006211CC"/>
    <w:rsid w:val="006C1FE0"/>
    <w:rsid w:val="006D42B9"/>
    <w:rsid w:val="006D6DF0"/>
    <w:rsid w:val="006F3099"/>
    <w:rsid w:val="006F3806"/>
    <w:rsid w:val="0072342A"/>
    <w:rsid w:val="00751105"/>
    <w:rsid w:val="00772800"/>
    <w:rsid w:val="007757FA"/>
    <w:rsid w:val="00795FAC"/>
    <w:rsid w:val="007F0052"/>
    <w:rsid w:val="00811FF7"/>
    <w:rsid w:val="008166F1"/>
    <w:rsid w:val="0085368F"/>
    <w:rsid w:val="008914A9"/>
    <w:rsid w:val="00895BD9"/>
    <w:rsid w:val="008A36A0"/>
    <w:rsid w:val="008A58EE"/>
    <w:rsid w:val="008B73C9"/>
    <w:rsid w:val="008C5FDF"/>
    <w:rsid w:val="008E4C1E"/>
    <w:rsid w:val="008F7A26"/>
    <w:rsid w:val="00907A8B"/>
    <w:rsid w:val="009115A3"/>
    <w:rsid w:val="00913FBD"/>
    <w:rsid w:val="009B1568"/>
    <w:rsid w:val="00A14CB6"/>
    <w:rsid w:val="00A22DBE"/>
    <w:rsid w:val="00A52CCD"/>
    <w:rsid w:val="00A56B48"/>
    <w:rsid w:val="00AA52AE"/>
    <w:rsid w:val="00B2474B"/>
    <w:rsid w:val="00B6238B"/>
    <w:rsid w:val="00B65E4F"/>
    <w:rsid w:val="00B91E82"/>
    <w:rsid w:val="00BA1BF4"/>
    <w:rsid w:val="00BA5F0B"/>
    <w:rsid w:val="00BC0A65"/>
    <w:rsid w:val="00BC5EF7"/>
    <w:rsid w:val="00BD0C17"/>
    <w:rsid w:val="00BE6982"/>
    <w:rsid w:val="00C2118E"/>
    <w:rsid w:val="00C462F5"/>
    <w:rsid w:val="00C5493C"/>
    <w:rsid w:val="00C72776"/>
    <w:rsid w:val="00CB4A58"/>
    <w:rsid w:val="00CD4650"/>
    <w:rsid w:val="00CF5C5E"/>
    <w:rsid w:val="00D136BB"/>
    <w:rsid w:val="00D43835"/>
    <w:rsid w:val="00D943BE"/>
    <w:rsid w:val="00E040EC"/>
    <w:rsid w:val="00E12BD3"/>
    <w:rsid w:val="00E33899"/>
    <w:rsid w:val="00E37F2E"/>
    <w:rsid w:val="00E5010B"/>
    <w:rsid w:val="00E618FF"/>
    <w:rsid w:val="00EA2C7F"/>
    <w:rsid w:val="00EB2F40"/>
    <w:rsid w:val="00F25FB3"/>
    <w:rsid w:val="00F26B05"/>
    <w:rsid w:val="21442700"/>
    <w:rsid w:val="2BCF72F7"/>
    <w:rsid w:val="457B49B2"/>
    <w:rsid w:val="49C97A20"/>
    <w:rsid w:val="52792A12"/>
    <w:rsid w:val="5B31056C"/>
    <w:rsid w:val="5BE648DF"/>
    <w:rsid w:val="672E6273"/>
    <w:rsid w:val="70DC6343"/>
    <w:rsid w:val="75B26F9F"/>
    <w:rsid w:val="75D4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73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73C9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B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466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46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73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73C9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B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466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46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</cp:revision>
  <dcterms:created xsi:type="dcterms:W3CDTF">2018-12-27T00:05:00Z</dcterms:created>
  <dcterms:modified xsi:type="dcterms:W3CDTF">2019-01-02T03:15:00Z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