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31" w:rsidRPr="00BB3D31" w:rsidRDefault="00BB3D31" w:rsidP="00BB3D31">
      <w:pPr>
        <w:jc w:val="left"/>
        <w:rPr>
          <w:rFonts w:ascii="黑体" w:eastAsia="黑体" w:hAnsi="黑体"/>
          <w:sz w:val="32"/>
          <w:szCs w:val="32"/>
        </w:rPr>
      </w:pPr>
      <w:r w:rsidRPr="00BB3D31">
        <w:rPr>
          <w:rFonts w:ascii="黑体" w:eastAsia="黑体" w:hAnsi="黑体" w:hint="eastAsia"/>
          <w:sz w:val="32"/>
          <w:szCs w:val="32"/>
        </w:rPr>
        <w:t>附件1：</w:t>
      </w:r>
    </w:p>
    <w:p w:rsidR="00BB3D31" w:rsidRPr="00BB3D31" w:rsidRDefault="00BB3D31" w:rsidP="00BB3D31">
      <w:pPr>
        <w:jc w:val="center"/>
        <w:rPr>
          <w:rFonts w:ascii="方正小标宋简体" w:eastAsia="方正小标宋简体"/>
          <w:sz w:val="36"/>
          <w:szCs w:val="36"/>
        </w:rPr>
      </w:pPr>
      <w:r w:rsidRPr="00BB3D31">
        <w:rPr>
          <w:rFonts w:ascii="方正小标宋简体" w:eastAsia="方正小标宋简体" w:hint="eastAsia"/>
          <w:sz w:val="36"/>
          <w:szCs w:val="36"/>
        </w:rPr>
        <w:t>北京化工大学昌平校区摄影大赛参赛</w:t>
      </w:r>
      <w:r w:rsidRPr="00BB3D31">
        <w:rPr>
          <w:rFonts w:ascii="方正小标宋简体" w:eastAsia="方正小标宋简体"/>
          <w:sz w:val="36"/>
          <w:szCs w:val="36"/>
        </w:rPr>
        <w:t>作品表</w:t>
      </w:r>
    </w:p>
    <w:tbl>
      <w:tblPr>
        <w:tblStyle w:val="a5"/>
        <w:tblW w:w="9395" w:type="dxa"/>
        <w:jc w:val="center"/>
        <w:tblLook w:val="04A0"/>
      </w:tblPr>
      <w:tblGrid>
        <w:gridCol w:w="1370"/>
        <w:gridCol w:w="60"/>
        <w:gridCol w:w="93"/>
        <w:gridCol w:w="1178"/>
        <w:gridCol w:w="1161"/>
        <w:gridCol w:w="1224"/>
        <w:gridCol w:w="863"/>
        <w:gridCol w:w="250"/>
        <w:gridCol w:w="496"/>
        <w:gridCol w:w="813"/>
        <w:gridCol w:w="890"/>
        <w:gridCol w:w="997"/>
      </w:tblGrid>
      <w:tr w:rsidR="00F62E77" w:rsidRPr="00BB3D31" w:rsidTr="006F7A27">
        <w:trPr>
          <w:trHeight w:val="535"/>
          <w:jc w:val="center"/>
        </w:trPr>
        <w:tc>
          <w:tcPr>
            <w:tcW w:w="1370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参赛身份</w:t>
            </w:r>
          </w:p>
        </w:tc>
        <w:tc>
          <w:tcPr>
            <w:tcW w:w="8025" w:type="dxa"/>
            <w:gridSpan w:val="11"/>
            <w:vAlign w:val="center"/>
          </w:tcPr>
          <w:p w:rsidR="00F62E77" w:rsidRDefault="00F62E77" w:rsidP="00F62E77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□校友  □离退休</w:t>
            </w:r>
            <w:r>
              <w:rPr>
                <w:rFonts w:ascii="仿宋_GB2312" w:eastAsia="仿宋_GB2312"/>
                <w:sz w:val="28"/>
                <w:szCs w:val="28"/>
              </w:rPr>
              <w:t>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□在校学生（班级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F62E77" w:rsidRPr="00A924C6" w:rsidRDefault="00F62E77" w:rsidP="00E03487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□在职</w:t>
            </w:r>
            <w:r>
              <w:rPr>
                <w:rFonts w:ascii="仿宋_GB2312" w:eastAsia="仿宋_GB2312"/>
                <w:sz w:val="28"/>
                <w:szCs w:val="28"/>
              </w:rPr>
              <w:t>员工（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校内</w:t>
            </w:r>
            <w:r w:rsidR="00E03487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F62E77" w:rsidRPr="00BB3D31" w:rsidTr="00F62E77">
        <w:trPr>
          <w:trHeight w:val="535"/>
          <w:jc w:val="center"/>
        </w:trPr>
        <w:tc>
          <w:tcPr>
            <w:tcW w:w="1370" w:type="dxa"/>
            <w:vAlign w:val="center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3D31">
              <w:rPr>
                <w:rFonts w:ascii="仿宋_GB2312" w:eastAsia="仿宋_GB2312" w:hint="eastAsia"/>
                <w:sz w:val="28"/>
                <w:szCs w:val="28"/>
              </w:rPr>
              <w:t>工号</w:t>
            </w:r>
          </w:p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B3D31">
              <w:rPr>
                <w:rFonts w:ascii="仿宋_GB2312" w:eastAsia="仿宋_GB2312" w:hint="eastAsia"/>
                <w:sz w:val="28"/>
                <w:szCs w:val="28"/>
              </w:rPr>
              <w:t>学号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331" w:type="dxa"/>
            <w:gridSpan w:val="3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3D31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B3D31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24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3D3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作品数量</w:t>
            </w:r>
          </w:p>
        </w:tc>
        <w:tc>
          <w:tcPr>
            <w:tcW w:w="997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0150F5">
        <w:trPr>
          <w:trHeight w:val="535"/>
          <w:jc w:val="center"/>
        </w:trPr>
        <w:tc>
          <w:tcPr>
            <w:tcW w:w="1370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主题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（1）</w:t>
            </w:r>
          </w:p>
        </w:tc>
        <w:tc>
          <w:tcPr>
            <w:tcW w:w="6138" w:type="dxa"/>
            <w:gridSpan w:val="9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</w:p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组图</w:t>
            </w:r>
          </w:p>
        </w:tc>
        <w:tc>
          <w:tcPr>
            <w:tcW w:w="997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0B7FDA">
        <w:trPr>
          <w:trHeight w:val="1628"/>
          <w:jc w:val="center"/>
        </w:trPr>
        <w:tc>
          <w:tcPr>
            <w:tcW w:w="6199" w:type="dxa"/>
            <w:gridSpan w:val="8"/>
          </w:tcPr>
          <w:p w:rsidR="00F62E77" w:rsidRPr="00BB3D31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文字说明（100字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496" w:type="dxa"/>
            <w:vAlign w:val="center"/>
          </w:tcPr>
          <w:p w:rsidR="00F62E77" w:rsidRPr="00866956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小样</w:t>
            </w:r>
          </w:p>
        </w:tc>
        <w:tc>
          <w:tcPr>
            <w:tcW w:w="2700" w:type="dxa"/>
            <w:gridSpan w:val="3"/>
          </w:tcPr>
          <w:p w:rsidR="00F62E77" w:rsidRPr="00866956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0150F5">
        <w:trPr>
          <w:trHeight w:val="572"/>
          <w:jc w:val="center"/>
        </w:trPr>
        <w:tc>
          <w:tcPr>
            <w:tcW w:w="1430" w:type="dxa"/>
            <w:gridSpan w:val="2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主题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</w:p>
        </w:tc>
        <w:tc>
          <w:tcPr>
            <w:tcW w:w="6078" w:type="dxa"/>
            <w:gridSpan w:val="8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</w:p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组图</w:t>
            </w:r>
          </w:p>
        </w:tc>
        <w:tc>
          <w:tcPr>
            <w:tcW w:w="997" w:type="dxa"/>
            <w:vAlign w:val="center"/>
          </w:tcPr>
          <w:p w:rsidR="00F62E77" w:rsidRPr="00BB3D31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9B673B">
        <w:trPr>
          <w:trHeight w:val="1628"/>
          <w:jc w:val="center"/>
        </w:trPr>
        <w:tc>
          <w:tcPr>
            <w:tcW w:w="6199" w:type="dxa"/>
            <w:gridSpan w:val="8"/>
          </w:tcPr>
          <w:p w:rsidR="00F62E77" w:rsidRPr="00BB3D31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文字说明（100字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496" w:type="dxa"/>
          </w:tcPr>
          <w:p w:rsidR="00F62E77" w:rsidRPr="00BB3D31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小样</w:t>
            </w:r>
          </w:p>
        </w:tc>
        <w:tc>
          <w:tcPr>
            <w:tcW w:w="2700" w:type="dxa"/>
            <w:gridSpan w:val="3"/>
          </w:tcPr>
          <w:p w:rsidR="00F62E77" w:rsidRPr="00BB3D31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0150F5">
        <w:trPr>
          <w:trHeight w:val="548"/>
          <w:jc w:val="center"/>
        </w:trPr>
        <w:tc>
          <w:tcPr>
            <w:tcW w:w="1523" w:type="dxa"/>
            <w:gridSpan w:val="3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主题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985" w:type="dxa"/>
            <w:gridSpan w:val="7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</w:p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组图</w:t>
            </w:r>
          </w:p>
        </w:tc>
        <w:tc>
          <w:tcPr>
            <w:tcW w:w="997" w:type="dxa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AC5518">
        <w:trPr>
          <w:trHeight w:val="1628"/>
          <w:jc w:val="center"/>
        </w:trPr>
        <w:tc>
          <w:tcPr>
            <w:tcW w:w="6199" w:type="dxa"/>
            <w:gridSpan w:val="8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文字说明（100字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496" w:type="dxa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小样</w:t>
            </w:r>
          </w:p>
        </w:tc>
        <w:tc>
          <w:tcPr>
            <w:tcW w:w="2700" w:type="dxa"/>
            <w:gridSpan w:val="3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0150F5">
        <w:trPr>
          <w:trHeight w:val="844"/>
          <w:jc w:val="center"/>
        </w:trPr>
        <w:tc>
          <w:tcPr>
            <w:tcW w:w="1523" w:type="dxa"/>
            <w:gridSpan w:val="3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主题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985" w:type="dxa"/>
            <w:gridSpan w:val="7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</w:tcPr>
          <w:p w:rsidR="00F62E77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</w:p>
          <w:p w:rsidR="00F62E77" w:rsidRPr="00866956" w:rsidRDefault="00F62E77" w:rsidP="00F62E7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组图</w:t>
            </w:r>
          </w:p>
        </w:tc>
        <w:tc>
          <w:tcPr>
            <w:tcW w:w="997" w:type="dxa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E77" w:rsidRPr="00BB3D31" w:rsidTr="00FE0DC3">
        <w:trPr>
          <w:trHeight w:val="1628"/>
          <w:jc w:val="center"/>
        </w:trPr>
        <w:tc>
          <w:tcPr>
            <w:tcW w:w="6199" w:type="dxa"/>
            <w:gridSpan w:val="8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文字说明（100字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496" w:type="dxa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小样</w:t>
            </w:r>
          </w:p>
        </w:tc>
        <w:tc>
          <w:tcPr>
            <w:tcW w:w="2700" w:type="dxa"/>
            <w:gridSpan w:val="3"/>
          </w:tcPr>
          <w:p w:rsidR="00F62E77" w:rsidRDefault="00F62E77" w:rsidP="00F62E7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74D27" w:rsidRDefault="007B5DCC" w:rsidP="007B5DCC">
      <w:pPr>
        <w:jc w:val="left"/>
        <w:rPr>
          <w:rFonts w:ascii="仿宋_GB2312" w:eastAsia="仿宋_GB2312"/>
          <w:sz w:val="30"/>
          <w:szCs w:val="30"/>
        </w:rPr>
      </w:pPr>
      <w:r w:rsidRPr="007B5DCC">
        <w:rPr>
          <w:rFonts w:ascii="仿宋_GB2312" w:eastAsia="仿宋_GB2312" w:hint="eastAsia"/>
          <w:sz w:val="30"/>
          <w:szCs w:val="30"/>
        </w:rPr>
        <w:t>注：</w:t>
      </w:r>
      <w:r w:rsidRPr="007B5DCC">
        <w:rPr>
          <w:rFonts w:ascii="仿宋_GB2312" w:eastAsia="仿宋_GB2312"/>
          <w:sz w:val="30"/>
          <w:szCs w:val="30"/>
        </w:rPr>
        <w:t>校友、离退休人员不需要填写</w:t>
      </w:r>
      <w:r w:rsidRPr="007B5DCC">
        <w:rPr>
          <w:rFonts w:ascii="仿宋_GB2312" w:eastAsia="仿宋_GB2312" w:hint="eastAsia"/>
          <w:sz w:val="30"/>
          <w:szCs w:val="30"/>
        </w:rPr>
        <w:t>工号</w:t>
      </w:r>
      <w:r w:rsidRPr="007B5DCC">
        <w:rPr>
          <w:rFonts w:ascii="仿宋_GB2312" w:eastAsia="仿宋_GB2312"/>
          <w:sz w:val="30"/>
          <w:szCs w:val="30"/>
        </w:rPr>
        <w:t>或学号。</w:t>
      </w:r>
    </w:p>
    <w:p w:rsidR="003148C9" w:rsidRPr="00443FF6" w:rsidRDefault="003148C9">
      <w:pPr>
        <w:rPr>
          <w:rFonts w:ascii="仿宋_GB2312" w:eastAsia="仿宋_GB2312"/>
          <w:sz w:val="32"/>
          <w:szCs w:val="32"/>
        </w:rPr>
      </w:pPr>
    </w:p>
    <w:sectPr w:rsidR="003148C9" w:rsidRPr="00443FF6" w:rsidSect="0086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2A" w:rsidRDefault="0001532A" w:rsidP="002701EC">
      <w:r>
        <w:separator/>
      </w:r>
    </w:p>
  </w:endnote>
  <w:endnote w:type="continuationSeparator" w:id="0">
    <w:p w:rsidR="0001532A" w:rsidRDefault="0001532A" w:rsidP="0027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2A" w:rsidRDefault="0001532A" w:rsidP="002701EC">
      <w:r>
        <w:separator/>
      </w:r>
    </w:p>
  </w:footnote>
  <w:footnote w:type="continuationSeparator" w:id="0">
    <w:p w:rsidR="0001532A" w:rsidRDefault="0001532A" w:rsidP="00270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049"/>
    <w:multiLevelType w:val="hybridMultilevel"/>
    <w:tmpl w:val="EDD2162E"/>
    <w:lvl w:ilvl="0" w:tplc="A6628A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26A3C"/>
    <w:multiLevelType w:val="hybridMultilevel"/>
    <w:tmpl w:val="5CEC48EA"/>
    <w:lvl w:ilvl="0" w:tplc="C7E8A90A">
      <w:start w:val="1"/>
      <w:numFmt w:val="bullet"/>
      <w:lvlText w:val="□"/>
      <w:lvlJc w:val="left"/>
      <w:pPr>
        <w:ind w:left="277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2">
    <w:nsid w:val="7FE25D1A"/>
    <w:multiLevelType w:val="hybridMultilevel"/>
    <w:tmpl w:val="DA6A8E4A"/>
    <w:lvl w:ilvl="0" w:tplc="5936D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91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C3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4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AA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E1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ED8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662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80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174"/>
    <w:rsid w:val="000150F5"/>
    <w:rsid w:val="0001532A"/>
    <w:rsid w:val="00020420"/>
    <w:rsid w:val="000231D0"/>
    <w:rsid w:val="00061EFF"/>
    <w:rsid w:val="00083B6D"/>
    <w:rsid w:val="00084055"/>
    <w:rsid w:val="000B2C06"/>
    <w:rsid w:val="000B3F34"/>
    <w:rsid w:val="000B7FDA"/>
    <w:rsid w:val="001005F1"/>
    <w:rsid w:val="0010340C"/>
    <w:rsid w:val="00150A95"/>
    <w:rsid w:val="00163A5A"/>
    <w:rsid w:val="001828FC"/>
    <w:rsid w:val="001D756C"/>
    <w:rsid w:val="00200A8A"/>
    <w:rsid w:val="00217A82"/>
    <w:rsid w:val="0023151C"/>
    <w:rsid w:val="00234A56"/>
    <w:rsid w:val="00240C30"/>
    <w:rsid w:val="00240E60"/>
    <w:rsid w:val="00243A00"/>
    <w:rsid w:val="002534AE"/>
    <w:rsid w:val="00255BDA"/>
    <w:rsid w:val="00257C94"/>
    <w:rsid w:val="0026166F"/>
    <w:rsid w:val="002639D2"/>
    <w:rsid w:val="002701EC"/>
    <w:rsid w:val="00296173"/>
    <w:rsid w:val="002A4765"/>
    <w:rsid w:val="002A75B8"/>
    <w:rsid w:val="002C081B"/>
    <w:rsid w:val="002C5990"/>
    <w:rsid w:val="002D14BF"/>
    <w:rsid w:val="002D7C86"/>
    <w:rsid w:val="0030237F"/>
    <w:rsid w:val="003148C9"/>
    <w:rsid w:val="00315A53"/>
    <w:rsid w:val="00323D9F"/>
    <w:rsid w:val="00335480"/>
    <w:rsid w:val="00347C6A"/>
    <w:rsid w:val="00364055"/>
    <w:rsid w:val="003906FA"/>
    <w:rsid w:val="003A3122"/>
    <w:rsid w:val="003C05CE"/>
    <w:rsid w:val="003C7AB0"/>
    <w:rsid w:val="003C7E6F"/>
    <w:rsid w:val="003D66A8"/>
    <w:rsid w:val="003E32CD"/>
    <w:rsid w:val="003F4A9A"/>
    <w:rsid w:val="0042039A"/>
    <w:rsid w:val="00423029"/>
    <w:rsid w:val="00436FFF"/>
    <w:rsid w:val="00443FF6"/>
    <w:rsid w:val="0046007B"/>
    <w:rsid w:val="00472298"/>
    <w:rsid w:val="004722C6"/>
    <w:rsid w:val="004731C1"/>
    <w:rsid w:val="0047348F"/>
    <w:rsid w:val="00473B08"/>
    <w:rsid w:val="00483FA6"/>
    <w:rsid w:val="004847AC"/>
    <w:rsid w:val="004849C1"/>
    <w:rsid w:val="00493458"/>
    <w:rsid w:val="004A6BAB"/>
    <w:rsid w:val="004B2A3A"/>
    <w:rsid w:val="004B4DC9"/>
    <w:rsid w:val="004B519B"/>
    <w:rsid w:val="004E7643"/>
    <w:rsid w:val="005042DA"/>
    <w:rsid w:val="00505571"/>
    <w:rsid w:val="00530E04"/>
    <w:rsid w:val="00555C69"/>
    <w:rsid w:val="00565244"/>
    <w:rsid w:val="00565612"/>
    <w:rsid w:val="00574A3B"/>
    <w:rsid w:val="0057612B"/>
    <w:rsid w:val="00580B0B"/>
    <w:rsid w:val="00582CF4"/>
    <w:rsid w:val="00583DD5"/>
    <w:rsid w:val="005C2335"/>
    <w:rsid w:val="005C6E06"/>
    <w:rsid w:val="005E32FA"/>
    <w:rsid w:val="005F0B81"/>
    <w:rsid w:val="0060295B"/>
    <w:rsid w:val="006062D8"/>
    <w:rsid w:val="006146D0"/>
    <w:rsid w:val="006208F3"/>
    <w:rsid w:val="00632F8B"/>
    <w:rsid w:val="00642315"/>
    <w:rsid w:val="006446B4"/>
    <w:rsid w:val="006449C8"/>
    <w:rsid w:val="006641DE"/>
    <w:rsid w:val="006858DE"/>
    <w:rsid w:val="00690FA3"/>
    <w:rsid w:val="006916DB"/>
    <w:rsid w:val="0069461B"/>
    <w:rsid w:val="006B25CA"/>
    <w:rsid w:val="006D113E"/>
    <w:rsid w:val="006D2234"/>
    <w:rsid w:val="00706F28"/>
    <w:rsid w:val="0071076E"/>
    <w:rsid w:val="00710AAB"/>
    <w:rsid w:val="007171BD"/>
    <w:rsid w:val="007263AD"/>
    <w:rsid w:val="00726D13"/>
    <w:rsid w:val="00740F1E"/>
    <w:rsid w:val="007475B3"/>
    <w:rsid w:val="0075175A"/>
    <w:rsid w:val="00774D27"/>
    <w:rsid w:val="00777811"/>
    <w:rsid w:val="007B059E"/>
    <w:rsid w:val="007B2529"/>
    <w:rsid w:val="007B5DCC"/>
    <w:rsid w:val="007C2E78"/>
    <w:rsid w:val="007E468D"/>
    <w:rsid w:val="007E7BC8"/>
    <w:rsid w:val="00806176"/>
    <w:rsid w:val="008072FC"/>
    <w:rsid w:val="00862625"/>
    <w:rsid w:val="00866956"/>
    <w:rsid w:val="008B3AE5"/>
    <w:rsid w:val="008B40DB"/>
    <w:rsid w:val="008D4273"/>
    <w:rsid w:val="008E1422"/>
    <w:rsid w:val="008E20C7"/>
    <w:rsid w:val="00915D9A"/>
    <w:rsid w:val="00921E38"/>
    <w:rsid w:val="00955CDD"/>
    <w:rsid w:val="00961AA1"/>
    <w:rsid w:val="009751AD"/>
    <w:rsid w:val="00977D30"/>
    <w:rsid w:val="009879FD"/>
    <w:rsid w:val="00994F14"/>
    <w:rsid w:val="009B1981"/>
    <w:rsid w:val="009D01F5"/>
    <w:rsid w:val="009D2931"/>
    <w:rsid w:val="009D48C0"/>
    <w:rsid w:val="009E5AEC"/>
    <w:rsid w:val="009F64B7"/>
    <w:rsid w:val="00A25135"/>
    <w:rsid w:val="00A45BC1"/>
    <w:rsid w:val="00A467A6"/>
    <w:rsid w:val="00A54725"/>
    <w:rsid w:val="00A60F45"/>
    <w:rsid w:val="00A66001"/>
    <w:rsid w:val="00A76027"/>
    <w:rsid w:val="00A85EC7"/>
    <w:rsid w:val="00A924C6"/>
    <w:rsid w:val="00AA18BF"/>
    <w:rsid w:val="00AB3044"/>
    <w:rsid w:val="00AB7657"/>
    <w:rsid w:val="00AC169D"/>
    <w:rsid w:val="00AD049C"/>
    <w:rsid w:val="00AD5C5A"/>
    <w:rsid w:val="00AE3161"/>
    <w:rsid w:val="00B12819"/>
    <w:rsid w:val="00B22D49"/>
    <w:rsid w:val="00B369B5"/>
    <w:rsid w:val="00B72C84"/>
    <w:rsid w:val="00B84345"/>
    <w:rsid w:val="00B92D2A"/>
    <w:rsid w:val="00BA23C6"/>
    <w:rsid w:val="00BA641C"/>
    <w:rsid w:val="00BB3D31"/>
    <w:rsid w:val="00BB5174"/>
    <w:rsid w:val="00BB6328"/>
    <w:rsid w:val="00BC1F76"/>
    <w:rsid w:val="00BD6DB4"/>
    <w:rsid w:val="00BE0A16"/>
    <w:rsid w:val="00C20818"/>
    <w:rsid w:val="00C34C73"/>
    <w:rsid w:val="00C36DB6"/>
    <w:rsid w:val="00C438BD"/>
    <w:rsid w:val="00C56A4B"/>
    <w:rsid w:val="00C62192"/>
    <w:rsid w:val="00C6287E"/>
    <w:rsid w:val="00C65F5B"/>
    <w:rsid w:val="00C72600"/>
    <w:rsid w:val="00C73EB1"/>
    <w:rsid w:val="00C7661E"/>
    <w:rsid w:val="00CA395B"/>
    <w:rsid w:val="00CB43B8"/>
    <w:rsid w:val="00CD6A7B"/>
    <w:rsid w:val="00CE5D32"/>
    <w:rsid w:val="00CF1F07"/>
    <w:rsid w:val="00CF67B9"/>
    <w:rsid w:val="00D32911"/>
    <w:rsid w:val="00D32DE1"/>
    <w:rsid w:val="00D35559"/>
    <w:rsid w:val="00D361F8"/>
    <w:rsid w:val="00D44A7C"/>
    <w:rsid w:val="00D50CD3"/>
    <w:rsid w:val="00D55173"/>
    <w:rsid w:val="00D56E1D"/>
    <w:rsid w:val="00D90DF8"/>
    <w:rsid w:val="00D91BB5"/>
    <w:rsid w:val="00D94E1E"/>
    <w:rsid w:val="00DB24B9"/>
    <w:rsid w:val="00DB24FE"/>
    <w:rsid w:val="00DB351F"/>
    <w:rsid w:val="00DD5FEB"/>
    <w:rsid w:val="00DF45B1"/>
    <w:rsid w:val="00DF7AB9"/>
    <w:rsid w:val="00E03487"/>
    <w:rsid w:val="00E507CD"/>
    <w:rsid w:val="00E70836"/>
    <w:rsid w:val="00E82C39"/>
    <w:rsid w:val="00EA3CBD"/>
    <w:rsid w:val="00EB4709"/>
    <w:rsid w:val="00ED2A33"/>
    <w:rsid w:val="00EF024E"/>
    <w:rsid w:val="00F126BC"/>
    <w:rsid w:val="00F56C5A"/>
    <w:rsid w:val="00F62E77"/>
    <w:rsid w:val="00F92693"/>
    <w:rsid w:val="00F963CA"/>
    <w:rsid w:val="00FA7022"/>
    <w:rsid w:val="00FB295D"/>
    <w:rsid w:val="00FB762F"/>
    <w:rsid w:val="00FD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3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51AD"/>
    <w:rPr>
      <w:color w:val="0000FF"/>
      <w:u w:val="single"/>
    </w:rPr>
  </w:style>
  <w:style w:type="table" w:styleId="a5">
    <w:name w:val="Table Grid"/>
    <w:basedOn w:val="a1"/>
    <w:uiPriority w:val="39"/>
    <w:rsid w:val="0031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072F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072F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7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701E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7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70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BF75-3EC5-4041-9D4B-FA265CE9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李新亮</dc:creator>
  <cp:keywords/>
  <dc:description/>
  <cp:lastModifiedBy>魏长林</cp:lastModifiedBy>
  <cp:revision>110</cp:revision>
  <cp:lastPrinted>2018-06-08T03:26:00Z</cp:lastPrinted>
  <dcterms:created xsi:type="dcterms:W3CDTF">2018-06-12T07:49:00Z</dcterms:created>
  <dcterms:modified xsi:type="dcterms:W3CDTF">2018-06-13T08:15:00Z</dcterms:modified>
</cp:coreProperties>
</file>